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大学生安全知识测试系统操作手册</w:t>
      </w:r>
    </w:p>
    <w:p/>
    <w:p>
      <w:pPr>
        <w:ind w:firstLine="565" w:firstLineChars="20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1.登陆界面   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账号：学号 初始密码：学号后六位 （可以通过忘记密码进行修改）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365115" cy="24098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4586" b="17239"/>
                    <a:stretch>
                      <a:fillRect/>
                    </a:stretch>
                  </pic:blipFill>
                  <pic:spPr>
                    <a:xfrm>
                      <a:off x="0" y="0"/>
                      <a:ext cx="5388840" cy="24204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登陆成功界面</w:t>
      </w:r>
    </w:p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897380"/>
            <wp:effectExtent l="0" t="0" r="254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 xml:space="preserve">学生首先预约考试 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选择考试日期--考试时间段--点击提交--完成预约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494280"/>
            <wp:effectExtent l="0" t="0" r="254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 xml:space="preserve">我的成绩 </w:t>
      </w:r>
      <w:r>
        <w:rPr>
          <w:rFonts w:hint="eastAsia" w:ascii="仿宋" w:hAnsi="仿宋" w:eastAsia="仿宋"/>
          <w:sz w:val="28"/>
          <w:szCs w:val="28"/>
        </w:rPr>
        <w:t xml:space="preserve">  学生可以在此界面查看自己的考试情况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30822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5.我的错题本 </w:t>
      </w:r>
      <w:r>
        <w:rPr>
          <w:rFonts w:hint="eastAsia" w:ascii="仿宋" w:hAnsi="仿宋" w:eastAsia="仿宋"/>
          <w:sz w:val="28"/>
          <w:szCs w:val="28"/>
        </w:rPr>
        <w:t>学生查阅自己的错题，进行练习（模拟考试、正式考试不可用）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33235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 xml:space="preserve">知识学习 </w:t>
      </w:r>
      <w:r>
        <w:rPr>
          <w:rFonts w:hint="eastAsia" w:ascii="仿宋" w:hAnsi="仿宋" w:eastAsia="仿宋"/>
          <w:sz w:val="28"/>
          <w:szCs w:val="28"/>
        </w:rPr>
        <w:t xml:space="preserve"> 学生学习安全测试相关知识进行备考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602865"/>
            <wp:effectExtent l="0" t="0" r="2540" b="698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7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模拟测试</w:t>
      </w:r>
      <w:r>
        <w:rPr>
          <w:rFonts w:hint="eastAsia" w:ascii="仿宋" w:hAnsi="仿宋" w:eastAsia="仿宋"/>
          <w:sz w:val="28"/>
          <w:szCs w:val="28"/>
        </w:rPr>
        <w:t xml:space="preserve">  学生进行模拟考试，考试时间为4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分钟，系统不记录考试成绩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1863725"/>
            <wp:effectExtent l="0" t="0" r="254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8.正式考试  </w:t>
      </w:r>
      <w:r>
        <w:rPr>
          <w:rFonts w:hint="eastAsia" w:ascii="仿宋" w:hAnsi="仿宋" w:eastAsia="仿宋"/>
          <w:sz w:val="28"/>
          <w:szCs w:val="28"/>
        </w:rPr>
        <w:t>学生需在自己预约的考试时间段内进行正式考试，系统将记录考试成绩，测试用时40分钟 共40题 单选30道，每题2分；多选10道，每题4分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9.信息修改  </w:t>
      </w:r>
      <w:r>
        <w:rPr>
          <w:rFonts w:hint="eastAsia" w:ascii="仿宋" w:hAnsi="仿宋" w:eastAsia="仿宋"/>
          <w:sz w:val="28"/>
          <w:szCs w:val="28"/>
        </w:rPr>
        <w:t>学生可以修改自己的用户姓名 密码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43522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10</w:t>
      </w:r>
      <w:r>
        <w:rPr>
          <w:rFonts w:ascii="黑体" w:hAnsi="黑体" w:eastAsia="黑体"/>
          <w:sz w:val="28"/>
          <w:szCs w:val="28"/>
        </w:rPr>
        <w:t>.</w:t>
      </w:r>
      <w:r>
        <w:rPr>
          <w:rFonts w:hint="eastAsia" w:ascii="黑体" w:hAnsi="黑体" w:eastAsia="黑体"/>
          <w:sz w:val="28"/>
          <w:szCs w:val="28"/>
        </w:rPr>
        <w:t>申请考试次数</w:t>
      </w:r>
      <w:r>
        <w:rPr>
          <w:rFonts w:hint="eastAsia" w:ascii="仿宋" w:hAnsi="仿宋" w:eastAsia="仿宋"/>
          <w:sz w:val="28"/>
          <w:szCs w:val="28"/>
        </w:rPr>
        <w:t xml:space="preserve">  每名学生有三次机会，如果次数用完对成绩不满意可再申请考试次数</w:t>
      </w:r>
    </w:p>
    <w:p>
      <w:r>
        <w:drawing>
          <wp:inline distT="0" distB="0" distL="0" distR="0">
            <wp:extent cx="5274310" cy="234632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NzIzYmFhYzJjNmY4NDM3MDNmYjE0YTcwZWFhYjAifQ=="/>
  </w:docVars>
  <w:rsids>
    <w:rsidRoot w:val="00802034"/>
    <w:rsid w:val="00207F7C"/>
    <w:rsid w:val="002543CF"/>
    <w:rsid w:val="00452A29"/>
    <w:rsid w:val="006072A0"/>
    <w:rsid w:val="00636C12"/>
    <w:rsid w:val="006C02CB"/>
    <w:rsid w:val="00777F92"/>
    <w:rsid w:val="007A4BB4"/>
    <w:rsid w:val="007A7451"/>
    <w:rsid w:val="007F6D54"/>
    <w:rsid w:val="00802034"/>
    <w:rsid w:val="00814863"/>
    <w:rsid w:val="00922FD7"/>
    <w:rsid w:val="00974F5D"/>
    <w:rsid w:val="00CA2F03"/>
    <w:rsid w:val="00E00D88"/>
    <w:rsid w:val="00E50F93"/>
    <w:rsid w:val="0CC74A04"/>
    <w:rsid w:val="18CF78B5"/>
    <w:rsid w:val="1F014237"/>
    <w:rsid w:val="38E86458"/>
    <w:rsid w:val="5ADD1A17"/>
    <w:rsid w:val="76273698"/>
    <w:rsid w:val="76A22ECF"/>
    <w:rsid w:val="79A5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322</Words>
  <Characters>341</Characters>
  <Lines>2</Lines>
  <Paragraphs>1</Paragraphs>
  <TotalTime>33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2020-11-11T00:26:00Z</dcterms:created>
  <dc:creator>Administrator</dc:creator>
  <cp:lastModifiedBy>烟花易冷</cp:lastModifiedBy>
  <dcterms:modified xsi:type="dcterms:W3CDTF">2023-10-19T07:03:59Z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3FDD4EC7B2B84AB4A6FA412991FF446E_13</vt:lpwstr>
  </property>
</Properties>
</file>