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8D4F0" w14:textId="77777777" w:rsidR="0084344E" w:rsidRDefault="006B1A3F">
      <w:pPr>
        <w:pStyle w:val="a3"/>
        <w:spacing w:before="168"/>
        <w:ind w:right="914"/>
        <w:rPr>
          <w:rFonts w:ascii="方正小标宋简体" w:eastAsia="方正小标宋简体" w:hAnsi="黑体"/>
          <w:color w:val="000000"/>
          <w:lang w:eastAsia="zh-CN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lang w:eastAsia="zh-CN"/>
        </w:rPr>
        <w:t>附件1</w:t>
      </w:r>
    </w:p>
    <w:p w14:paraId="4DADD819" w14:textId="77777777" w:rsidR="0084344E" w:rsidRDefault="006B1A3F">
      <w:pPr>
        <w:pStyle w:val="p15"/>
        <w:shd w:val="clear" w:color="auto" w:fill="FFFFFF"/>
        <w:spacing w:before="0" w:after="150" w:line="420" w:lineRule="atLeast"/>
        <w:jc w:val="center"/>
        <w:rPr>
          <w:rFonts w:ascii="方正小标宋简体" w:eastAsia="方正小标宋简体" w:hAnsi="宋体"/>
          <w:b/>
          <w:bCs/>
          <w:sz w:val="32"/>
          <w:szCs w:val="32"/>
          <w:shd w:val="clear" w:color="auto" w:fill="FFFFFF"/>
        </w:rPr>
      </w:pPr>
      <w:r>
        <w:rPr>
          <w:rFonts w:ascii="方正小标宋简体" w:eastAsia="方正小标宋简体" w:hint="eastAsia"/>
          <w:sz w:val="32"/>
          <w:szCs w:val="32"/>
        </w:rPr>
        <w:t>第八季《中国诗词大会》校级选拔赛选手报名表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1701"/>
        <w:gridCol w:w="1276"/>
        <w:gridCol w:w="1984"/>
        <w:gridCol w:w="851"/>
        <w:gridCol w:w="1608"/>
      </w:tblGrid>
      <w:tr w:rsidR="0084344E" w14:paraId="05F281D5" w14:textId="77777777">
        <w:trPr>
          <w:trHeight w:val="380"/>
          <w:jc w:val="center"/>
        </w:trPr>
        <w:tc>
          <w:tcPr>
            <w:tcW w:w="1102" w:type="dxa"/>
          </w:tcPr>
          <w:p w14:paraId="214819EA" w14:textId="77777777" w:rsidR="0084344E" w:rsidRPr="006F3300" w:rsidRDefault="006B1A3F">
            <w:pPr>
              <w:rPr>
                <w:rFonts w:ascii="仿宋" w:eastAsia="仿宋" w:hAnsi="仿宋"/>
                <w:sz w:val="28"/>
                <w:szCs w:val="28"/>
              </w:rPr>
            </w:pPr>
            <w:r w:rsidRPr="006F330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14:paraId="6616EFE3" w14:textId="77777777" w:rsidR="0084344E" w:rsidRPr="006F3300" w:rsidRDefault="0084344E">
            <w:pPr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FDB50E" w14:textId="77777777" w:rsidR="0084344E" w:rsidRPr="006F3300" w:rsidRDefault="006B1A3F">
            <w:pPr>
              <w:rPr>
                <w:rFonts w:ascii="仿宋" w:eastAsia="仿宋" w:hAnsi="仿宋"/>
                <w:sz w:val="28"/>
                <w:szCs w:val="28"/>
              </w:rPr>
            </w:pPr>
            <w:r w:rsidRPr="006F3300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</w:tcPr>
          <w:p w14:paraId="5817888A" w14:textId="77777777" w:rsidR="0084344E" w:rsidRPr="006F3300" w:rsidRDefault="008434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DE07A7" w14:textId="77777777" w:rsidR="0084344E" w:rsidRPr="006F3300" w:rsidRDefault="006B1A3F">
            <w:pPr>
              <w:rPr>
                <w:rFonts w:ascii="仿宋" w:eastAsia="仿宋" w:hAnsi="仿宋"/>
                <w:sz w:val="28"/>
                <w:szCs w:val="28"/>
              </w:rPr>
            </w:pPr>
            <w:r w:rsidRPr="006F3300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608" w:type="dxa"/>
          </w:tcPr>
          <w:p w14:paraId="75D84C42" w14:textId="77777777" w:rsidR="0084344E" w:rsidRPr="006F3300" w:rsidRDefault="008434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344E" w14:paraId="6C5D536C" w14:textId="77777777">
        <w:trPr>
          <w:trHeight w:val="401"/>
          <w:jc w:val="center"/>
        </w:trPr>
        <w:tc>
          <w:tcPr>
            <w:tcW w:w="1102" w:type="dxa"/>
          </w:tcPr>
          <w:p w14:paraId="436B739D" w14:textId="77777777" w:rsidR="0084344E" w:rsidRPr="006F3300" w:rsidRDefault="006B1A3F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6F3300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701" w:type="dxa"/>
          </w:tcPr>
          <w:p w14:paraId="0C3F2076" w14:textId="77777777" w:rsidR="0084344E" w:rsidRPr="006F3300" w:rsidRDefault="008434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CCFAD9" w14:textId="77777777" w:rsidR="0084344E" w:rsidRPr="006F3300" w:rsidRDefault="006B1A3F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6F3300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班级</w:t>
            </w:r>
          </w:p>
        </w:tc>
        <w:tc>
          <w:tcPr>
            <w:tcW w:w="1984" w:type="dxa"/>
          </w:tcPr>
          <w:p w14:paraId="0EC04894" w14:textId="77777777" w:rsidR="0084344E" w:rsidRPr="006F3300" w:rsidRDefault="008434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ACFF0E" w14:textId="77777777" w:rsidR="0084344E" w:rsidRPr="006F3300" w:rsidRDefault="006B1A3F">
            <w:pPr>
              <w:rPr>
                <w:rFonts w:ascii="仿宋" w:eastAsia="仿宋" w:hAnsi="仿宋"/>
                <w:sz w:val="28"/>
                <w:szCs w:val="28"/>
              </w:rPr>
            </w:pPr>
            <w:r w:rsidRPr="006F3300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608" w:type="dxa"/>
          </w:tcPr>
          <w:p w14:paraId="64C172C8" w14:textId="77777777" w:rsidR="0084344E" w:rsidRPr="006F3300" w:rsidRDefault="008434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344E" w14:paraId="34C6B99F" w14:textId="77777777">
        <w:trPr>
          <w:trHeight w:val="331"/>
          <w:jc w:val="center"/>
        </w:trPr>
        <w:tc>
          <w:tcPr>
            <w:tcW w:w="1102" w:type="dxa"/>
          </w:tcPr>
          <w:p w14:paraId="5356553D" w14:textId="77777777" w:rsidR="0084344E" w:rsidRPr="006F3300" w:rsidRDefault="006B1A3F">
            <w:pPr>
              <w:rPr>
                <w:rFonts w:ascii="仿宋" w:eastAsia="仿宋" w:hAnsi="仿宋"/>
                <w:sz w:val="28"/>
                <w:szCs w:val="28"/>
              </w:rPr>
            </w:pPr>
            <w:r w:rsidRPr="006F3300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701" w:type="dxa"/>
          </w:tcPr>
          <w:p w14:paraId="3210DA81" w14:textId="77777777" w:rsidR="0084344E" w:rsidRPr="006F3300" w:rsidRDefault="008434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9B5C6E" w14:textId="77777777" w:rsidR="0084344E" w:rsidRPr="006F3300" w:rsidRDefault="006B1A3F">
            <w:pPr>
              <w:rPr>
                <w:rFonts w:ascii="仿宋" w:eastAsia="仿宋" w:hAnsi="仿宋"/>
                <w:sz w:val="28"/>
                <w:szCs w:val="28"/>
              </w:rPr>
            </w:pPr>
            <w:r w:rsidRPr="006F3300">
              <w:rPr>
                <w:rFonts w:ascii="仿宋" w:eastAsia="仿宋" w:hAnsi="仿宋" w:hint="eastAsia"/>
                <w:sz w:val="28"/>
                <w:szCs w:val="28"/>
              </w:rPr>
              <w:t>微信/QQ</w:t>
            </w:r>
          </w:p>
        </w:tc>
        <w:tc>
          <w:tcPr>
            <w:tcW w:w="1984" w:type="dxa"/>
          </w:tcPr>
          <w:p w14:paraId="2235D270" w14:textId="77777777" w:rsidR="0084344E" w:rsidRPr="006F3300" w:rsidRDefault="008434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</w:tcPr>
          <w:p w14:paraId="05D6CA70" w14:textId="77777777" w:rsidR="0084344E" w:rsidRPr="006F3300" w:rsidRDefault="006B1A3F">
            <w:pPr>
              <w:rPr>
                <w:rFonts w:ascii="仿宋" w:eastAsia="仿宋" w:hAnsi="仿宋"/>
                <w:sz w:val="28"/>
                <w:szCs w:val="28"/>
              </w:rPr>
            </w:pPr>
            <w:r w:rsidRPr="006F3300">
              <w:rPr>
                <w:rFonts w:ascii="仿宋" w:eastAsia="仿宋" w:hAnsi="仿宋" w:hint="eastAsia"/>
                <w:sz w:val="28"/>
                <w:szCs w:val="28"/>
              </w:rPr>
              <w:t>才艺</w:t>
            </w:r>
          </w:p>
        </w:tc>
        <w:tc>
          <w:tcPr>
            <w:tcW w:w="1608" w:type="dxa"/>
          </w:tcPr>
          <w:p w14:paraId="1C20E390" w14:textId="77777777" w:rsidR="0084344E" w:rsidRPr="006F3300" w:rsidRDefault="0084344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344E" w14:paraId="7809278D" w14:textId="77777777">
        <w:trPr>
          <w:trHeight w:val="563"/>
          <w:jc w:val="center"/>
        </w:trPr>
        <w:tc>
          <w:tcPr>
            <w:tcW w:w="1102" w:type="dxa"/>
          </w:tcPr>
          <w:p w14:paraId="46CBC5FA" w14:textId="77777777" w:rsidR="0084344E" w:rsidRPr="006F3300" w:rsidRDefault="006B1A3F">
            <w:pPr>
              <w:rPr>
                <w:rFonts w:ascii="仿宋" w:eastAsia="仿宋" w:hAnsi="仿宋"/>
                <w:sz w:val="28"/>
                <w:szCs w:val="28"/>
              </w:rPr>
            </w:pPr>
            <w:r w:rsidRPr="006F3300">
              <w:rPr>
                <w:rFonts w:ascii="仿宋" w:eastAsia="仿宋" w:hAnsi="仿宋" w:hint="eastAsia"/>
                <w:sz w:val="28"/>
                <w:szCs w:val="28"/>
              </w:rPr>
              <w:t>熟记诗词</w:t>
            </w:r>
            <w:r w:rsidRPr="006F3300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量</w:t>
            </w:r>
          </w:p>
        </w:tc>
        <w:tc>
          <w:tcPr>
            <w:tcW w:w="7420" w:type="dxa"/>
            <w:gridSpan w:val="5"/>
          </w:tcPr>
          <w:p w14:paraId="1276F106" w14:textId="67215B9C" w:rsidR="0084344E" w:rsidRPr="006F3300" w:rsidRDefault="00B148DB">
            <w:pPr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2A954BF7" wp14:editId="0C745D06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64135</wp:posOffset>
                      </wp:positionV>
                      <wp:extent cx="111125" cy="118745"/>
                      <wp:effectExtent l="6350" t="8890" r="6350" b="5715"/>
                      <wp:wrapNone/>
                      <wp:docPr id="6" name="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596FB" id="1028" o:spid="_x0000_s1026" style="position:absolute;left:0;text-align:left;margin-left:313.8pt;margin-top:5.05pt;width:8.75pt;height:9.3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"/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3C8FFFF3" wp14:editId="4B77C5C7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277495</wp:posOffset>
                      </wp:positionV>
                      <wp:extent cx="111125" cy="118745"/>
                      <wp:effectExtent l="7620" t="12700" r="5080" b="11430"/>
                      <wp:wrapNone/>
                      <wp:docPr id="5" name="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779BF" id="1029" o:spid="_x0000_s1026" style="position:absolute;left:0;text-align:left;margin-left:70.15pt;margin-top:21.85pt;width:8.75pt;height:9.35pt;z-index: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"/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7B5AD01C" wp14:editId="3149595C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277495</wp:posOffset>
                      </wp:positionV>
                      <wp:extent cx="111125" cy="118745"/>
                      <wp:effectExtent l="6350" t="12700" r="6350" b="11430"/>
                      <wp:wrapNone/>
                      <wp:docPr id="4" name="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8D27F" id="1030" o:spid="_x0000_s1026" style="position:absolute;left:0;text-align:left;margin-left:154.05pt;margin-top:21.85pt;width:8.75pt;height:9.35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"/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65EEC345" wp14:editId="10D3FE83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64135</wp:posOffset>
                      </wp:positionV>
                      <wp:extent cx="111125" cy="118745"/>
                      <wp:effectExtent l="7620" t="8890" r="5080" b="5715"/>
                      <wp:wrapNone/>
                      <wp:docPr id="3" name="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24CB8" id="1031" o:spid="_x0000_s1026" style="position:absolute;left:0;text-align:left;margin-left:225.4pt;margin-top:5.05pt;width:8.75pt;height:9.3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13C62D13" wp14:editId="1A9861B9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64135</wp:posOffset>
                      </wp:positionV>
                      <wp:extent cx="111125" cy="118745"/>
                      <wp:effectExtent l="13335" t="8890" r="8890" b="5715"/>
                      <wp:wrapNone/>
                      <wp:docPr id="2" name="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17F98" id="1032" o:spid="_x0000_s1026" style="position:absolute;left:0;text-align:left;margin-left:138.85pt;margin-top:5.05pt;width:8.75pt;height:9.3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"/>
                  </w:pict>
                </mc:Fallback>
              </mc:AlternateContent>
            </w:r>
            <w:r>
              <w:rPr>
                <w:rFonts w:ascii="仿宋" w:eastAsia="仿宋" w:hAnsi="仿宋"/>
                <w:noProof/>
                <w:sz w:val="28"/>
                <w:szCs w:val="28"/>
                <w:lang w:eastAsia="zh-CN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34BBE0CF" wp14:editId="1088D22D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64135</wp:posOffset>
                      </wp:positionV>
                      <wp:extent cx="111125" cy="118745"/>
                      <wp:effectExtent l="7620" t="8890" r="5080" b="5715"/>
                      <wp:wrapNone/>
                      <wp:docPr id="1" name="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9E424" id="1033" o:spid="_x0000_s1026" style="position:absolute;left:0;text-align:left;margin-left:54.4pt;margin-top:5.05pt;width:8.75pt;height:9.3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"/>
                  </w:pict>
                </mc:Fallback>
              </mc:AlternateContent>
            </w:r>
            <w:r w:rsidR="006B1A3F" w:rsidRPr="006F3300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100以内     100-300     300-500    500-1000     1000-3000    3000以上    （单位：首）  </w:t>
            </w:r>
          </w:p>
        </w:tc>
      </w:tr>
      <w:tr w:rsidR="0084344E" w14:paraId="797CCAC1" w14:textId="77777777">
        <w:trPr>
          <w:trHeight w:val="6375"/>
          <w:jc w:val="center"/>
        </w:trPr>
        <w:tc>
          <w:tcPr>
            <w:tcW w:w="8522" w:type="dxa"/>
            <w:gridSpan w:val="6"/>
          </w:tcPr>
          <w:p w14:paraId="123F4B28" w14:textId="77777777" w:rsidR="0084344E" w:rsidRPr="006F3300" w:rsidRDefault="0084344E">
            <w:pPr>
              <w:pStyle w:val="p15"/>
              <w:spacing w:before="0" w:after="150" w:line="320" w:lineRule="atLeas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  <w:p w14:paraId="2132E59F" w14:textId="77777777" w:rsidR="0084344E" w:rsidRPr="006F3300" w:rsidRDefault="006B1A3F">
            <w:pPr>
              <w:pStyle w:val="p15"/>
              <w:spacing w:before="0" w:after="150" w:line="320" w:lineRule="atLeast"/>
              <w:rPr>
                <w:rFonts w:ascii="仿宋" w:eastAsia="仿宋" w:hAnsi="仿宋" w:cs="宋体"/>
                <w:sz w:val="28"/>
                <w:szCs w:val="28"/>
              </w:rPr>
            </w:pPr>
            <w:r w:rsidRPr="006F3300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1.用一句古诗词来进行自我推介。</w:t>
            </w:r>
          </w:p>
          <w:p w14:paraId="389FBF0F" w14:textId="77777777" w:rsidR="0084344E" w:rsidRPr="006F3300" w:rsidRDefault="0084344E">
            <w:pPr>
              <w:pStyle w:val="p15"/>
              <w:spacing w:before="0" w:after="150" w:line="320" w:lineRule="atLeas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  <w:p w14:paraId="63716210" w14:textId="77777777" w:rsidR="0084344E" w:rsidRPr="006F3300" w:rsidRDefault="0084344E">
            <w:pPr>
              <w:pStyle w:val="p15"/>
              <w:spacing w:before="0" w:after="150" w:line="320" w:lineRule="atLeas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  <w:p w14:paraId="0FCBE1D2" w14:textId="77777777" w:rsidR="0084344E" w:rsidRPr="006F3300" w:rsidRDefault="0084344E">
            <w:pPr>
              <w:pStyle w:val="p15"/>
              <w:spacing w:before="0" w:after="150" w:line="320" w:lineRule="atLeas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  <w:p w14:paraId="1BA2FF3F" w14:textId="77777777" w:rsidR="0084344E" w:rsidRPr="006F3300" w:rsidRDefault="0084344E">
            <w:pPr>
              <w:pStyle w:val="p15"/>
              <w:spacing w:before="0" w:after="150" w:line="320" w:lineRule="atLeas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  <w:p w14:paraId="5726D213" w14:textId="77777777" w:rsidR="0084344E" w:rsidRPr="006F3300" w:rsidRDefault="006B1A3F">
            <w:pPr>
              <w:pStyle w:val="p15"/>
              <w:spacing w:before="0" w:after="150" w:line="320" w:lineRule="atLeas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F3300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2.简述和古诗词相关的个人经历。</w:t>
            </w:r>
          </w:p>
          <w:p w14:paraId="075619F8" w14:textId="77777777" w:rsidR="0084344E" w:rsidRPr="006F3300" w:rsidRDefault="0084344E">
            <w:pPr>
              <w:pStyle w:val="p15"/>
              <w:spacing w:before="0" w:after="150" w:line="320" w:lineRule="atLeas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  <w:p w14:paraId="0D2EE443" w14:textId="77777777" w:rsidR="0084344E" w:rsidRPr="006F3300" w:rsidRDefault="0084344E">
            <w:pPr>
              <w:pStyle w:val="p15"/>
              <w:spacing w:before="0" w:after="150" w:line="320" w:lineRule="atLeas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  <w:p w14:paraId="5AF79569" w14:textId="77777777" w:rsidR="0084344E" w:rsidRPr="006F3300" w:rsidRDefault="0084344E">
            <w:pPr>
              <w:pStyle w:val="p15"/>
              <w:spacing w:before="0" w:after="150" w:line="320" w:lineRule="atLeas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  <w:p w14:paraId="672BCA63" w14:textId="77777777" w:rsidR="0084344E" w:rsidRPr="006F3300" w:rsidRDefault="0084344E">
            <w:pPr>
              <w:pStyle w:val="p15"/>
              <w:spacing w:before="0" w:after="150" w:line="320" w:lineRule="atLeas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  <w:p w14:paraId="160031BA" w14:textId="77777777" w:rsidR="0084344E" w:rsidRPr="006F3300" w:rsidRDefault="006B1A3F">
            <w:pPr>
              <w:pStyle w:val="p15"/>
              <w:spacing w:before="0" w:after="150" w:line="320" w:lineRule="atLeas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F3300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3.列举最喜欢的古诗词及作者并简述理由。</w:t>
            </w:r>
          </w:p>
          <w:p w14:paraId="2080666B" w14:textId="77777777" w:rsidR="0084344E" w:rsidRPr="006F3300" w:rsidRDefault="0084344E">
            <w:pPr>
              <w:pStyle w:val="p15"/>
              <w:spacing w:before="0" w:after="150" w:line="320" w:lineRule="atLeas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  <w:p w14:paraId="78E5D309" w14:textId="77777777" w:rsidR="0084344E" w:rsidRPr="006F3300" w:rsidRDefault="0084344E">
            <w:pPr>
              <w:pStyle w:val="p15"/>
              <w:spacing w:before="0" w:after="150" w:line="320" w:lineRule="atLeas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  <w:p w14:paraId="23DDFB01" w14:textId="77777777" w:rsidR="0084344E" w:rsidRPr="006F3300" w:rsidRDefault="0084344E">
            <w:pPr>
              <w:pStyle w:val="p15"/>
              <w:spacing w:before="0" w:after="150" w:line="320" w:lineRule="atLeas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  <w:p w14:paraId="15F31D39" w14:textId="77777777" w:rsidR="0084344E" w:rsidRPr="006F3300" w:rsidRDefault="0084344E">
            <w:pPr>
              <w:pStyle w:val="p15"/>
              <w:spacing w:before="0" w:after="150" w:line="320" w:lineRule="atLeas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2AB4CE9A" w14:textId="77777777" w:rsidR="0084344E" w:rsidRPr="006F3300" w:rsidRDefault="006B1A3F">
            <w:pPr>
              <w:pStyle w:val="p15"/>
              <w:spacing w:before="0" w:after="150" w:line="320" w:lineRule="atLeas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  <w:r w:rsidRPr="006F3300">
              <w:rPr>
                <w:rFonts w:ascii="仿宋" w:eastAsia="仿宋" w:hAnsi="仿宋" w:cs="宋体" w:hint="eastAsia"/>
                <w:bCs/>
                <w:color w:val="000000"/>
                <w:sz w:val="28"/>
                <w:szCs w:val="28"/>
              </w:rPr>
              <w:t>4.简述报名参加活动的理由及自身优势。</w:t>
            </w:r>
          </w:p>
          <w:p w14:paraId="7566BAF1" w14:textId="77777777" w:rsidR="0084344E" w:rsidRPr="006F3300" w:rsidRDefault="0084344E">
            <w:pPr>
              <w:pStyle w:val="p15"/>
              <w:spacing w:before="0" w:after="150" w:line="320" w:lineRule="atLeast"/>
              <w:rPr>
                <w:rFonts w:ascii="仿宋" w:eastAsia="仿宋" w:hAnsi="仿宋" w:cs="宋体"/>
                <w:bCs/>
                <w:color w:val="000000"/>
                <w:sz w:val="28"/>
                <w:szCs w:val="28"/>
              </w:rPr>
            </w:pPr>
          </w:p>
          <w:p w14:paraId="011E96F5" w14:textId="77777777" w:rsidR="0084344E" w:rsidRPr="006F3300" w:rsidRDefault="0084344E">
            <w:pPr>
              <w:pStyle w:val="p15"/>
              <w:spacing w:before="0" w:after="150" w:line="32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0D91DB98" w14:textId="77777777" w:rsidR="0084344E" w:rsidRPr="006F3300" w:rsidRDefault="0084344E">
            <w:pPr>
              <w:pStyle w:val="p15"/>
              <w:spacing w:before="0" w:after="150" w:line="320" w:lineRule="atLeast"/>
              <w:rPr>
                <w:rFonts w:ascii="仿宋" w:eastAsia="仿宋" w:hAnsi="仿宋"/>
                <w:sz w:val="28"/>
                <w:szCs w:val="28"/>
              </w:rPr>
            </w:pPr>
          </w:p>
          <w:p w14:paraId="2FA21E9A" w14:textId="77777777" w:rsidR="0084344E" w:rsidRPr="006F3300" w:rsidRDefault="0084344E">
            <w:pPr>
              <w:pStyle w:val="p15"/>
              <w:spacing w:before="0" w:after="150" w:line="32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37B3746" w14:textId="77777777" w:rsidR="0084344E" w:rsidRDefault="006B1A3F">
      <w:pPr>
        <w:pStyle w:val="a3"/>
        <w:rPr>
          <w:sz w:val="28"/>
          <w:lang w:eastAsia="zh-CN"/>
        </w:rPr>
      </w:pPr>
      <w:r>
        <w:rPr>
          <w:sz w:val="28"/>
          <w:lang w:eastAsia="zh-CN"/>
        </w:rPr>
        <w:t xml:space="preserve"> </w:t>
      </w:r>
    </w:p>
    <w:sectPr w:rsidR="0084344E">
      <w:pgSz w:w="11910" w:h="16840"/>
      <w:pgMar w:top="1580" w:right="13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B892E" w14:textId="77777777" w:rsidR="005A4DE7" w:rsidRDefault="005A4DE7" w:rsidP="00B148DB">
      <w:r>
        <w:separator/>
      </w:r>
    </w:p>
  </w:endnote>
  <w:endnote w:type="continuationSeparator" w:id="0">
    <w:p w14:paraId="0E474BA7" w14:textId="77777777" w:rsidR="005A4DE7" w:rsidRDefault="005A4DE7" w:rsidP="00B1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D9E7D" w14:textId="77777777" w:rsidR="005A4DE7" w:rsidRDefault="005A4DE7" w:rsidP="00B148DB">
      <w:r>
        <w:separator/>
      </w:r>
    </w:p>
  </w:footnote>
  <w:footnote w:type="continuationSeparator" w:id="0">
    <w:p w14:paraId="42C895E9" w14:textId="77777777" w:rsidR="005A4DE7" w:rsidRDefault="005A4DE7" w:rsidP="00B14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4E"/>
    <w:rsid w:val="00273C4D"/>
    <w:rsid w:val="00387391"/>
    <w:rsid w:val="005358C3"/>
    <w:rsid w:val="005A4DE7"/>
    <w:rsid w:val="006B1A3F"/>
    <w:rsid w:val="006F3300"/>
    <w:rsid w:val="0084344E"/>
    <w:rsid w:val="009056D3"/>
    <w:rsid w:val="00B148DB"/>
    <w:rsid w:val="00D76771"/>
    <w:rsid w:val="00DB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C07B4"/>
  <w15:docId w15:val="{B10A0BB6-576C-41DF-832C-2D12D2A9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Char0"/>
    <w:qFormat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hAnsi="Times New Roman" w:cs="Times New Roman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6"/>
    <w:rPr>
      <w:rFonts w:ascii="Times New Roman" w:eastAsia="宋体" w:hAnsi="Times New Roman" w:cs="Times New Roman"/>
      <w:kern w:val="2"/>
      <w:sz w:val="18"/>
      <w:szCs w:val="18"/>
      <w:lang w:eastAsia="zh-CN"/>
    </w:rPr>
  </w:style>
  <w:style w:type="paragraph" w:customStyle="1" w:styleId="p15">
    <w:name w:val="p15"/>
    <w:basedOn w:val="a"/>
    <w:qFormat/>
    <w:pPr>
      <w:widowControl/>
      <w:autoSpaceDE/>
      <w:autoSpaceDN/>
      <w:spacing w:before="100" w:after="100"/>
    </w:pPr>
    <w:rPr>
      <w:rFonts w:ascii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header"/>
    <w:basedOn w:val="a"/>
    <w:link w:val="Char1"/>
    <w:uiPriority w:val="99"/>
    <w:unhideWhenUsed/>
    <w:rsid w:val="00B14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B148DB"/>
    <w:rPr>
      <w:rFonts w:ascii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28AA1-FF0B-4FDC-A9A3-67FF3C4F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 Office</dc:creator>
  <cp:lastModifiedBy>Windows</cp:lastModifiedBy>
  <cp:revision>2</cp:revision>
  <dcterms:created xsi:type="dcterms:W3CDTF">2022-10-06T07:36:00Z</dcterms:created>
  <dcterms:modified xsi:type="dcterms:W3CDTF">2022-10-06T07:36:00Z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2022-10-06T00:00:00Z</vt:filetime>
  </property>
  <property fmtid="{D5CDD505-2E9C-101B-9397-08002B2CF9AE}" pid="5" name="ICV">
    <vt:lpwstr>2dca168a46df4bd1ab483ba9923022f6</vt:lpwstr>
  </property>
</Properties>
</file>