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BFEB" w14:textId="77777777" w:rsidR="00E66988" w:rsidRDefault="00000000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2025届毕业生学校奖学金获得者名单</w:t>
      </w:r>
    </w:p>
    <w:p w14:paraId="13C2F101" w14:textId="77777777" w:rsidR="00E66988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（共1748人）</w:t>
      </w:r>
    </w:p>
    <w:p w14:paraId="019F897C" w14:textId="77777777" w:rsidR="00E66988" w:rsidRDefault="00E66988">
      <w:pPr>
        <w:jc w:val="center"/>
        <w:rPr>
          <w:rFonts w:ascii="宋体" w:hAnsi="宋体" w:hint="eastAsia"/>
          <w:b/>
          <w:sz w:val="36"/>
          <w:szCs w:val="36"/>
        </w:rPr>
      </w:pPr>
    </w:p>
    <w:p w14:paraId="76756FED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机械工程学院（151人）</w:t>
      </w:r>
    </w:p>
    <w:p w14:paraId="45CFA9F2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一等（37人）</w:t>
      </w:r>
    </w:p>
    <w:p w14:paraId="1BD1FFC8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崔兆艳  黄  婧  刘永坤  陈  宁  刘延雨  张志豪  许  闯</w:t>
      </w:r>
    </w:p>
    <w:p w14:paraId="41F72A6D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童  蔡依霖  段嘉豪  唐阳璞  周立鑫  李浩博  宋希龙</w:t>
      </w:r>
    </w:p>
    <w:p w14:paraId="2877738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徐新鹏  王  凯  李怡暄  康  虎  郑富裕  王和川  边培硕</w:t>
      </w:r>
    </w:p>
    <w:p w14:paraId="16EE43B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刘志浩  鹿  源  管亚宁  赵世豪  周弘艳  黄  锐  刘佳乐</w:t>
      </w:r>
    </w:p>
    <w:p w14:paraId="395D9C06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李新硕  李  堂  陈紫艺  李文昭  马  强  刘  炯  臧宏鑫</w:t>
      </w:r>
    </w:p>
    <w:p w14:paraId="4019AAC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于栖鹤  林  雪</w:t>
      </w:r>
    </w:p>
    <w:p w14:paraId="17891AE2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二等（38人）</w:t>
      </w:r>
    </w:p>
    <w:p w14:paraId="6F5B00B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费洪海  李  董  余  杰  任乃杰  赵芙瑶  徐文强  褚厚平</w:t>
      </w:r>
    </w:p>
    <w:p w14:paraId="25E0345D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臧永收  孟金遨  欧春雨  李  昂  刘嘉琦  张振琳  苗向阳</w:t>
      </w:r>
    </w:p>
    <w:p w14:paraId="710FACE6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孙志伟  曾  强  朱元悦  孙光标  王宏鑫  焦冰洁  王介涛</w:t>
      </w:r>
    </w:p>
    <w:p w14:paraId="43727993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孙传龙  付开志  王家冀  董琨鹏  周  强  张峻曦  孙  韧</w:t>
      </w:r>
    </w:p>
    <w:p w14:paraId="7EEA724C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张骋昊  龙鹏超  吕兆叶  魏祥鹏  李家龙  陈子昂  刘培祥</w:t>
      </w:r>
    </w:p>
    <w:p w14:paraId="2FFE7973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梁晋东  孙瀚鸣  吕浩睿</w:t>
      </w:r>
    </w:p>
    <w:p w14:paraId="6226B3B4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三等（76人）</w:t>
      </w:r>
    </w:p>
    <w:p w14:paraId="574A70A5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  斌  张久航  张  政  孙思宇  史善鹏  董月月  袁成阳</w:t>
      </w:r>
    </w:p>
    <w:p w14:paraId="31B17593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魏玲坤  安咏浩  郭传文  陈柄汝  曹峻玮  胡同吉  苏鹏飞</w:t>
      </w:r>
    </w:p>
    <w:p w14:paraId="09F8E4C5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朱俊奇  吕乾鹏  赵连盛  周  烁  杨雷刚  张  帆  郑皓天</w:t>
      </w:r>
    </w:p>
    <w:p w14:paraId="3654222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杨振霄  张庆坤  李安康  肖渌林  关胜凯  杨立鑫  苏永建</w:t>
      </w:r>
    </w:p>
    <w:p w14:paraId="740BB410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成旻锦  张文杰  赵钵霖  许  蕾  李  坤  姜阳奕  林  柠</w:t>
      </w:r>
    </w:p>
    <w:p w14:paraId="4ADFAA41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杜向国  郭省委  董昌朕  王文昊  王瑞轩  刘大壮  陈健鸿</w:t>
      </w:r>
    </w:p>
    <w:p w14:paraId="3C5B7442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张金骅  崔靖然  林翔宇  刘翼骏  董振浩  杨志浩  朱述坤</w:t>
      </w:r>
    </w:p>
    <w:p w14:paraId="623E424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张中源  南晨宇  曲苑祯  胡之源  勾文浩  宋亦诺  赵国新</w:t>
      </w:r>
    </w:p>
    <w:p w14:paraId="3539B784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麻文学  李  琛  王  洋  周  悦  黄  杉  刘宗元  黄英林</w:t>
      </w:r>
    </w:p>
    <w:p w14:paraId="3E7E276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孙富棣  尹明洋  邵伟珂  吴  磊  韩文一  王龙灿  杨清毅</w:t>
      </w:r>
    </w:p>
    <w:p w14:paraId="4A2ADDE5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李志轩  康晓龙  郭一茗  王宇翔  张峻铭  董文素</w:t>
      </w:r>
    </w:p>
    <w:p w14:paraId="5CA6FCA3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126595E4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交通与车辆工程学院学院（102人）</w:t>
      </w:r>
    </w:p>
    <w:p w14:paraId="0C3F11C1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一等（27人）</w:t>
      </w:r>
    </w:p>
    <w:p w14:paraId="074CE013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窦传新  韩亚鑫  王文超  李英蕊  侯迎迎  廖凤祥  孙  伟</w:t>
      </w:r>
    </w:p>
    <w:p w14:paraId="5F338841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葛庆发  王仁炜  董起辰  梁彦波  于  苜  别宜霖  吴一诺</w:t>
      </w:r>
    </w:p>
    <w:p w14:paraId="49DD02D1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何宇桐  倪  哲  赵晓鹏  杨  燊  孙旭朝  葛胜洁  胡佳仪</w:t>
      </w:r>
    </w:p>
    <w:p w14:paraId="4E89EFB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孙瑞敏  孙雅慧  庞继瑞  聂贺雨  车永帅  张美鲜</w:t>
      </w:r>
    </w:p>
    <w:p w14:paraId="4B5C52DC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二等（27人）</w:t>
      </w:r>
    </w:p>
    <w:p w14:paraId="3E6590D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崔  君  李海阔  车云鑫  孔庆玲  舒  婷  岳增一  王  德</w:t>
      </w:r>
    </w:p>
    <w:p w14:paraId="42C53FD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邓兆康  苗庆雨  黄程峰  张子仪  吴  寒  李  慧  董梦宇</w:t>
      </w:r>
    </w:p>
    <w:p w14:paraId="4FA6290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刘梦雪  苏  博  王祖壮  刘雨晴  乔梦涵  王晓林  蔡世昊</w:t>
      </w:r>
    </w:p>
    <w:p w14:paraId="7A451343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陈秀钰  董欣雨  纪栋辉  邬新芫  侯  旭  夏  彬</w:t>
      </w:r>
    </w:p>
    <w:p w14:paraId="6064B0F0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三等（48人）</w:t>
      </w:r>
    </w:p>
    <w:p w14:paraId="732A8F68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张家盛  黄科航  魏  浩  王春钰  宋申菲  宁志昊  张轩瑜</w:t>
      </w:r>
    </w:p>
    <w:p w14:paraId="0606EA4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李守蕾  王轶群  张金驰  张祥聪  郑  直  韩  旭  夏  杰</w:t>
      </w:r>
    </w:p>
    <w:p w14:paraId="5298676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李文语  尚欣燕  周  骏  陈芃蓁  胡森林  闫  壮  董文博</w:t>
      </w:r>
    </w:p>
    <w:p w14:paraId="12635C2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刘玉婷  商志腾  孟翔涵  付慧慧  冯兴旺  孔凡雷  丁楚阳</w:t>
      </w:r>
    </w:p>
    <w:p w14:paraId="4A99CDA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范庆贺  吴节熊  仝  画  贾明镇  张鹤飞  颜克强  李晓萌</w:t>
      </w:r>
    </w:p>
    <w:p w14:paraId="5446DACC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张明阳  常志浩  张传顺  高思嘉  宋  含  逄茗楠  王圆红</w:t>
      </w:r>
    </w:p>
    <w:p w14:paraId="613079E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李方贺  李  想  付启典  赵国辉  孟  洋  郭俊杰</w:t>
      </w:r>
    </w:p>
    <w:p w14:paraId="55476031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38F32E2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农业工程与食品科学学院（90人）</w:t>
      </w:r>
    </w:p>
    <w:p w14:paraId="3A4AB8BD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一等（20人）</w:t>
      </w:r>
    </w:p>
    <w:p w14:paraId="74AFADB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李文诚  杨浩然  刘贵显  崔京浩  张庆典  唐俊翔  刘亦轩 </w:t>
      </w:r>
    </w:p>
    <w:p w14:paraId="2FB17880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李炎坤  杨开乐  张晋毓  张寒羽  卢帅超  曹越超  张紫薇</w:t>
      </w:r>
    </w:p>
    <w:p w14:paraId="1D4A2E06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贾双莹  陈瑞雪  李方媛  王  群  李欣颖  孙小云</w:t>
      </w:r>
    </w:p>
    <w:p w14:paraId="4BC167B7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二等（20人）</w:t>
      </w:r>
    </w:p>
    <w:p w14:paraId="55110956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魏炳奇  孙小宇  张  正  孔欣畅  刘  晓  母仕宇  李金龙</w:t>
      </w:r>
    </w:p>
    <w:p w14:paraId="371367D4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霍英帅  邓朝元  郝艳敏  滕利邦  贾子健  张萌萌  鲁欣瑶</w:t>
      </w:r>
    </w:p>
    <w:p w14:paraId="3EE97251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谭凯畅  雷雪柔  许亦佳  于小雁  于泮芝  王瑞琳</w:t>
      </w:r>
    </w:p>
    <w:p w14:paraId="10ADD822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三等（50人）</w:t>
      </w:r>
    </w:p>
    <w:p w14:paraId="60FAD11D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郁  雍  刘  星  王士康  林嘉豪  瞿春天  陈厚瑞  李国辉</w:t>
      </w:r>
    </w:p>
    <w:p w14:paraId="1003088C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曾祥曦  焦鹏宇  潘广荣  吴格林  杜茂俊  吕  东  韩永建</w:t>
      </w:r>
    </w:p>
    <w:p w14:paraId="6F89AC9C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菅会润  孟祥臣  卢晓峰  周昊霖  罗梦迪  成凯强  朱  琳</w:t>
      </w:r>
    </w:p>
    <w:p w14:paraId="3EF636ED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  萌  王国耀  李玉琨  孟祥业  苏方方  徐泽辉  陈  雪</w:t>
      </w:r>
    </w:p>
    <w:p w14:paraId="0D0C0BE5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徐玲玉  李思琪  杨敬顺  米  晨  冯媛媛  王雅宁  翟艺飞</w:t>
      </w:r>
    </w:p>
    <w:p w14:paraId="0FF35653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王乃硕  李梦冉  徐  鑫  张  欣  丁  莹  宋冬雪  张  鹏</w:t>
      </w:r>
    </w:p>
    <w:p w14:paraId="30E749B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陈星宇  郑博通  刘保春  曲云娇  吕玥瑢  陈鲁迪  王玉静</w:t>
      </w:r>
    </w:p>
    <w:p w14:paraId="6499D7E9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白京艳</w:t>
      </w:r>
    </w:p>
    <w:p w14:paraId="0401FB17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75779F85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电气与电子工程学院</w:t>
      </w:r>
      <w:r>
        <w:rPr>
          <w:rFonts w:ascii="仿宋" w:eastAsia="仿宋" w:hAnsi="仿宋" w:hint="eastAsia"/>
          <w:b/>
          <w:sz w:val="32"/>
          <w:szCs w:val="32"/>
        </w:rPr>
        <w:t>（138人）</w:t>
      </w:r>
    </w:p>
    <w:p w14:paraId="77F85758" w14:textId="77777777" w:rsidR="00E66988" w:rsidRDefault="00000000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一等</w:t>
      </w:r>
      <w:r>
        <w:rPr>
          <w:rFonts w:ascii="仿宋" w:eastAsia="仿宋" w:hAnsi="仿宋" w:hint="eastAsia"/>
          <w:b/>
          <w:sz w:val="32"/>
          <w:szCs w:val="32"/>
        </w:rPr>
        <w:t>（32人）</w:t>
      </w:r>
    </w:p>
    <w:p w14:paraId="31BEE2E1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李明</w:t>
      </w:r>
      <w:r>
        <w:rPr>
          <w:rFonts w:ascii="仿宋" w:eastAsia="仿宋" w:hAnsi="仿宋" w:hint="eastAsia"/>
          <w:bCs/>
          <w:sz w:val="32"/>
          <w:szCs w:val="32"/>
        </w:rPr>
        <w:t>哲  王  旭  申明玉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袁嘉懿  柳冬旭  王  伟  贾博涵  </w:t>
      </w:r>
    </w:p>
    <w:p w14:paraId="16BBECB4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谢忠君  于聪毅  王科文</w:t>
      </w:r>
      <w:r>
        <w:rPr>
          <w:rFonts w:ascii="仿宋" w:eastAsia="仿宋" w:hAnsi="仿宋"/>
          <w:bCs/>
          <w:sz w:val="32"/>
          <w:szCs w:val="32"/>
        </w:rPr>
        <w:t xml:space="preserve">  胡耀心  刘伟琳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 xml:space="preserve">张雅淇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张靖涵</w:t>
      </w:r>
    </w:p>
    <w:p w14:paraId="7B194A65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 xml:space="preserve">孙君尧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徐祺逢  张忠法  尚子豪  胡遵超  吴文帅  孙文睿</w:t>
      </w:r>
    </w:p>
    <w:p w14:paraId="74B39C6D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李俊杰</w:t>
      </w:r>
      <w:r>
        <w:rPr>
          <w:rFonts w:ascii="仿宋" w:eastAsia="仿宋" w:hAnsi="仿宋" w:hint="eastAsia"/>
          <w:bCs/>
          <w:sz w:val="32"/>
          <w:szCs w:val="32"/>
        </w:rPr>
        <w:t xml:space="preserve">  周川博  马逸轩  李金时  翟东洋  胡  臻  孙圣浩</w:t>
      </w:r>
    </w:p>
    <w:p w14:paraId="089150B0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程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/>
          <w:bCs/>
          <w:sz w:val="32"/>
          <w:szCs w:val="32"/>
        </w:rPr>
        <w:t>楠</w:t>
      </w:r>
      <w:r>
        <w:rPr>
          <w:rFonts w:ascii="仿宋" w:eastAsia="仿宋" w:hAnsi="仿宋" w:hint="eastAsia"/>
          <w:bCs/>
          <w:sz w:val="32"/>
          <w:szCs w:val="32"/>
        </w:rPr>
        <w:t xml:space="preserve">  王俊人  王禹皓  王浩宇</w:t>
      </w:r>
    </w:p>
    <w:p w14:paraId="43ED3441" w14:textId="77777777" w:rsidR="00E66988" w:rsidRDefault="00000000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二等（32人）</w:t>
      </w:r>
    </w:p>
    <w:p w14:paraId="20CC84EC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龚振正  王晓彤  张  晨  李煜婕  吴国涛  李姝慧  黄浩源  张洪洋  高  昂  孔宪彬</w:t>
      </w:r>
      <w:r>
        <w:rPr>
          <w:rFonts w:ascii="仿宋" w:eastAsia="仿宋" w:hAnsi="仿宋"/>
          <w:bCs/>
          <w:sz w:val="32"/>
          <w:szCs w:val="32"/>
        </w:rPr>
        <w:t xml:space="preserve">  卢云秋  姚天祯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 xml:space="preserve">周铭旭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王亚飞</w:t>
      </w:r>
    </w:p>
    <w:p w14:paraId="5A89B023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付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 xml:space="preserve">乐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杜昕静  常  真  李展鹏  张  策  周  林  杨世同</w:t>
      </w:r>
    </w:p>
    <w:p w14:paraId="73FACD7C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吕福宁</w:t>
      </w:r>
      <w:r>
        <w:rPr>
          <w:rFonts w:ascii="仿宋" w:eastAsia="仿宋" w:hAnsi="仿宋" w:hint="eastAsia"/>
          <w:bCs/>
          <w:sz w:val="32"/>
          <w:szCs w:val="32"/>
        </w:rPr>
        <w:t xml:space="preserve">  李镶洋  闫可萱  侯典厚  刘育琨  王筱涵  杨子娴</w:t>
      </w:r>
    </w:p>
    <w:p w14:paraId="155B293B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赵国旭</w:t>
      </w:r>
      <w:r>
        <w:rPr>
          <w:rFonts w:ascii="仿宋" w:eastAsia="仿宋" w:hAnsi="仿宋" w:hint="eastAsia"/>
          <w:bCs/>
          <w:sz w:val="32"/>
          <w:szCs w:val="32"/>
        </w:rPr>
        <w:t xml:space="preserve">  王静怡  袁林果  苑广玺</w:t>
      </w:r>
    </w:p>
    <w:p w14:paraId="3F2CFCE5" w14:textId="77777777" w:rsidR="00E66988" w:rsidRDefault="00000000">
      <w:pPr>
        <w:spacing w:line="560" w:lineRule="exact"/>
        <w:jc w:val="left"/>
        <w:rPr>
          <w:rFonts w:ascii="仿宋" w:eastAsia="仿宋" w:hAnsi="仿宋" w:cs="文泉驿正黑" w:hint="eastAsia"/>
          <w:b/>
          <w:sz w:val="32"/>
          <w:szCs w:val="32"/>
        </w:rPr>
      </w:pPr>
      <w:r>
        <w:rPr>
          <w:rFonts w:ascii="仿宋" w:eastAsia="仿宋" w:hAnsi="仿宋" w:cs="文泉驿正黑" w:hint="eastAsia"/>
          <w:b/>
          <w:sz w:val="32"/>
          <w:szCs w:val="32"/>
        </w:rPr>
        <w:t>三等（</w:t>
      </w:r>
      <w:r>
        <w:rPr>
          <w:rFonts w:ascii="仿宋" w:eastAsia="仿宋" w:hAnsi="仿宋" w:cs="文泉驿正黑"/>
          <w:b/>
          <w:sz w:val="32"/>
          <w:szCs w:val="32"/>
        </w:rPr>
        <w:t>7</w:t>
      </w:r>
      <w:r>
        <w:rPr>
          <w:rFonts w:ascii="仿宋" w:eastAsia="仿宋" w:hAnsi="仿宋" w:cs="文泉驿正黑" w:hint="eastAsia"/>
          <w:b/>
          <w:sz w:val="32"/>
          <w:szCs w:val="32"/>
        </w:rPr>
        <w:t>4人）</w:t>
      </w:r>
    </w:p>
    <w:p w14:paraId="48AE6D74" w14:textId="77777777" w:rsidR="00E66988" w:rsidRDefault="00000000">
      <w:pPr>
        <w:spacing w:line="560" w:lineRule="exact"/>
        <w:jc w:val="left"/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</w:pP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兰文豪  宗宇昂  段洪业  王仁泽  宋承骏  刘伯阳  </w:t>
      </w:r>
      <w:r>
        <w:rPr>
          <w:rFonts w:ascii="仿宋" w:eastAsia="仿宋" w:hAnsi="仿宋" w:hint="eastAsia"/>
          <w:bCs/>
          <w:snapToGrid w:val="0"/>
          <w:spacing w:val="160"/>
          <w:kern w:val="0"/>
          <w:sz w:val="32"/>
          <w:szCs w:val="32"/>
          <w:fitText w:val="960" w:id="747045777"/>
        </w:rPr>
        <w:t>王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32"/>
          <w:fitText w:val="960" w:id="747045777"/>
        </w:rPr>
        <w:t>可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napToGrid w:val="0"/>
          <w:spacing w:val="160"/>
          <w:kern w:val="0"/>
          <w:sz w:val="32"/>
          <w:szCs w:val="32"/>
          <w:fitText w:val="960" w:id="1389514323"/>
        </w:rPr>
        <w:t>潘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32"/>
          <w:fitText w:val="960" w:id="1389514323"/>
        </w:rPr>
        <w:t>衡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姚天祥  胡芮华  乔慧龙  王梓渝  张新星  宋芷羽  毛星凯  撒兴磊  刘志含  徐义正  范海天  秦鑫浩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 刘玉顺  梁焕斌  刘艺娜  侯丽蓉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陈子怡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双国梁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李铭宇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史传学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项美希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孙凤玲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李文博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spacing w:val="160"/>
          <w:kern w:val="0"/>
          <w:sz w:val="32"/>
          <w:szCs w:val="32"/>
          <w:fitText w:val="960" w:id="1620183005"/>
        </w:rPr>
        <w:t>牟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32"/>
          <w:fitText w:val="960" w:id="1620183005"/>
        </w:rPr>
        <w:t>洋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郑方圆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吕学良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曲梦珍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王世磊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王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>冲  姚星宇  宋子涵  孙艺菱  刘春鹏  毕晓林</w:t>
      </w:r>
    </w:p>
    <w:p w14:paraId="5D0650DE" w14:textId="77777777" w:rsidR="00E66988" w:rsidRDefault="00000000">
      <w:pPr>
        <w:jc w:val="left"/>
        <w:rPr>
          <w:rFonts w:ascii="仿宋" w:eastAsia="仿宋" w:hAnsi="仿宋" w:hint="eastAsia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>韩廷旺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马文双  周  强  贾汉良  马明杰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何鹏伟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李汶耀 刘雪雨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董子旸  </w:t>
      </w:r>
      <w:r>
        <w:rPr>
          <w:rFonts w:ascii="仿宋" w:eastAsia="仿宋" w:hAnsi="仿宋" w:hint="eastAsia"/>
          <w:bCs/>
          <w:snapToGrid w:val="0"/>
          <w:w w:val="75"/>
          <w:kern w:val="0"/>
          <w:sz w:val="32"/>
          <w:szCs w:val="32"/>
          <w:fitText w:val="960" w:id="751005862"/>
        </w:rPr>
        <w:t>牟雪樱姿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葛俊凯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陆全星  张芸沁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>郭兆恒  邹田星  申崔龙  宋承泽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武玉萍  高学喆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>曹思羽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王伟凡  李昌晔  崔凯端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李焱芮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马飞扬  顾启迪  邵成晓  宋亚楠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王枳焱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朱连泉  张志军  </w:t>
      </w:r>
      <w:r>
        <w:rPr>
          <w:rFonts w:ascii="仿宋" w:eastAsia="仿宋" w:hAnsi="仿宋" w:hint="eastAsia"/>
          <w:bCs/>
          <w:snapToGrid w:val="0"/>
          <w:color w:val="000000" w:themeColor="text1"/>
          <w:spacing w:val="160"/>
          <w:kern w:val="0"/>
          <w:sz w:val="32"/>
          <w:szCs w:val="32"/>
          <w:fitText w:val="960" w:id="892879502"/>
        </w:rPr>
        <w:t>张</w:t>
      </w:r>
      <w:r>
        <w:rPr>
          <w:rFonts w:ascii="仿宋" w:eastAsia="仿宋" w:hAnsi="仿宋" w:hint="eastAsia"/>
          <w:bCs/>
          <w:snapToGrid w:val="0"/>
          <w:color w:val="000000" w:themeColor="text1"/>
          <w:kern w:val="0"/>
          <w:sz w:val="32"/>
          <w:szCs w:val="32"/>
          <w:fitText w:val="960" w:id="892879502"/>
        </w:rPr>
        <w:t>钰</w:t>
      </w:r>
    </w:p>
    <w:p w14:paraId="4B8D9129" w14:textId="77777777" w:rsidR="00E66988" w:rsidRDefault="00E66988">
      <w:pPr>
        <w:jc w:val="left"/>
        <w:rPr>
          <w:rFonts w:ascii="仿宋" w:eastAsia="仿宋" w:hAnsi="仿宋" w:hint="eastAsia"/>
          <w:bCs/>
          <w:snapToGrid w:val="0"/>
          <w:color w:val="000000" w:themeColor="text1"/>
          <w:kern w:val="0"/>
          <w:sz w:val="32"/>
          <w:szCs w:val="32"/>
        </w:rPr>
      </w:pPr>
    </w:p>
    <w:p w14:paraId="03B79FAA" w14:textId="77777777" w:rsidR="00E66988" w:rsidRDefault="00000000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计算机科学与技术学院（157人）</w:t>
      </w:r>
    </w:p>
    <w:p w14:paraId="3674ED3D" w14:textId="77777777" w:rsidR="00E66988" w:rsidRDefault="0000000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ascii="仿宋_GB2312" w:eastAsia="仿宋_GB2312" w:hint="eastAsia"/>
          <w:b/>
          <w:sz w:val="32"/>
          <w:szCs w:val="32"/>
        </w:rPr>
        <w:t>（38人）</w:t>
      </w:r>
    </w:p>
    <w:p w14:paraId="49457AC7" w14:textId="77777777" w:rsidR="00E66988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徐春雷  王宇阁  韩家琦  杜富祥  宫恺阳  吴晨宇  刘洪臻   侯钦太  沈驰翔  周玉馨  李淑倩  杨睿凌  谷宇宏  张志颖   葛洪奎  毛浩宇  王帅温  王治焱  齐永鹏  李文豪  徐文海   张思萌  刘启豪  刘  烁  张思琦  程存贤  于  雪  马锦艺  孙美源  朱  涛  毛伟赟  曹家宝  曹守霞  季昕蕊  张梦瑶  徐庆阳  何  坤  苏比·塔西买买提</w:t>
      </w:r>
    </w:p>
    <w:p w14:paraId="5ED2ECEC" w14:textId="77777777" w:rsidR="00E66988" w:rsidRDefault="0000000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（38人）</w:t>
      </w:r>
    </w:p>
    <w:p w14:paraId="67376167" w14:textId="77777777" w:rsidR="00E66988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张泽凯  李红博  周雨昕  郭东旭  庞智浩  陈晓萱  吕  萌  刘丹青  卢圣真  高海韵  张亚蕾  张子涵  孙英迅  邢梦梦  王谊琳  王  婧  张世昌  张  旸  朱鹏辉  田春旺  薛宏祥  肖学良  潘海欣  王梦楠  布钦元  薛文豪  王振宇  王  琦  程  鹏  魏子萍  田赟晅  张峻源  任骊冰  陈鹏凯  张潇冉  蒋文政  高连胜  王靖雯   </w:t>
      </w:r>
    </w:p>
    <w:p w14:paraId="52A0923F" w14:textId="77777777" w:rsidR="00E66988" w:rsidRDefault="0000000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（81人）</w:t>
      </w:r>
    </w:p>
    <w:p w14:paraId="75174EF4" w14:textId="77777777" w:rsidR="00E66988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刘子强  王  哲  卢树凯  张同康  刘锦洲  孙文倩  陈珺瑶  杨欣瑜  张名轩  解淑萍  国文芮  李东雨  刘珊珊  廖天琪  付瑞洋  黄智慧  李  萌  朱金平  张  钰  郭晓菲  安梦洁  陈  婧  司晓雨  孙元鑫  王冠中  张洪臣  梅瑞丰  王振川  梁彬昌  况  顺  杜鹏飞  王子寒  刘昱涵  李善玉  孙义钊  黄双羽  李慧芳  冷文萱  吕明阳  朱兴葛  袁胜杰  魏长超  钮厚萍  周昕瑶  赵笑梦  马冉冉  王琦琦  王周宇  董令越  李文辉  李可欣  徐  岩  王琪文  国  群  李仲怡  陈梦园 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李嘉辉  张  喆  钟  琳  王一凡  迟昱泽  王志学  尹姿文  张文洋  高伟健  徐小贻  宋  颖  岳昊宇  殷炜栋  姜  帅  孔梦晗  刘  冰  姜  萌  穆亮贺  武  敏  高  星  魏俊杰  黄  涛  郭金松  付金鹏  郭念鑫  </w:t>
      </w:r>
    </w:p>
    <w:p w14:paraId="3701017C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0A1BD369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化学化工学院（124人）</w:t>
      </w:r>
    </w:p>
    <w:p w14:paraId="037D7776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一等（32人）</w:t>
      </w:r>
    </w:p>
    <w:p w14:paraId="6B530542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于晓云  张  喆  王文颖  谷菁柳  孙立博  张  彤  程嘉豪</w:t>
      </w:r>
    </w:p>
    <w:p w14:paraId="61E4BC1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张欣然  王  颖  孔祥宇  孙记鑫  王怀贺  </w:t>
      </w:r>
      <w:r>
        <w:rPr>
          <w:rFonts w:ascii="仿宋" w:eastAsia="仿宋" w:hAnsi="仿宋" w:cs="仿宋" w:hint="eastAsia"/>
          <w:sz w:val="32"/>
          <w:szCs w:val="32"/>
        </w:rPr>
        <w:t xml:space="preserve">陈小龙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岳  洋</w:t>
      </w:r>
    </w:p>
    <w:p w14:paraId="2FCBE144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黄明越  朱孟珠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田  雨  张  娜  单联宏  孟一凡  孙继强</w:t>
      </w:r>
    </w:p>
    <w:p w14:paraId="07AAFFDF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焦可强  吴晓苒  姜若楠  白梓婷  李珂欣  张冉冉  冯秀莉</w:t>
      </w:r>
    </w:p>
    <w:p w14:paraId="188E934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宋宇璐  赵立荣  赵  玉  刘欣覃</w:t>
      </w:r>
    </w:p>
    <w:p w14:paraId="3EFF2E03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二等（29人）</w:t>
      </w:r>
    </w:p>
    <w:p w14:paraId="06701E32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孙钰婷  刘  臻  苗  菁  刘雨琪  袁晓齐  孙怡含  孟玉波</w:t>
      </w:r>
    </w:p>
    <w:p w14:paraId="0859549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姚嘉晴  张  瑜  徐  萌  </w:t>
      </w:r>
      <w:r>
        <w:rPr>
          <w:rFonts w:ascii="仿宋" w:eastAsia="仿宋" w:hAnsi="仿宋" w:cs="仿宋" w:hint="eastAsia"/>
          <w:sz w:val="32"/>
          <w:szCs w:val="32"/>
        </w:rPr>
        <w:t>高振玉  张瑞雪  田玉蝶  郑文娟</w:t>
      </w:r>
    </w:p>
    <w:p w14:paraId="559D66CE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郭鑫欣  尹  潇  于长燕  孙泽文  张  孜  张甜荣  王  丹</w:t>
      </w:r>
    </w:p>
    <w:p w14:paraId="2BDA94D8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陈晓霞  孟彤彤  </w:t>
      </w:r>
      <w:r>
        <w:rPr>
          <w:rFonts w:ascii="仿宋" w:eastAsia="仿宋" w:hAnsi="仿宋" w:cs="仿宋" w:hint="eastAsia"/>
          <w:sz w:val="32"/>
          <w:szCs w:val="32"/>
        </w:rPr>
        <w:t xml:space="preserve">尹可欣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张  聪  刘  彤  刘  英  王孟林</w:t>
      </w:r>
    </w:p>
    <w:p w14:paraId="0CEB565D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陈晓婷</w:t>
      </w:r>
    </w:p>
    <w:p w14:paraId="21E8C0B4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三等（63人）</w:t>
      </w:r>
    </w:p>
    <w:p w14:paraId="1688F639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陈雅琪  郭文慧  申  倩  巩展维  郭  蓉  程燕莛  朱云静</w:t>
      </w:r>
    </w:p>
    <w:p w14:paraId="53FFEEB7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  宁  王美鑫  冯云蔚  张雪莹  王有骧  李明玉  仪宇翔</w:t>
      </w:r>
    </w:p>
    <w:p w14:paraId="3A1367CC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  茹  周含笑  张珊珊  鞠梦迪  李汶桐  韩刘祥  孙常华</w:t>
      </w:r>
    </w:p>
    <w:p w14:paraId="44ECC499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郭  佳  吴娴萍  高皓月  </w:t>
      </w:r>
      <w:r>
        <w:rPr>
          <w:rFonts w:ascii="仿宋" w:eastAsia="仿宋" w:hAnsi="仿宋" w:cs="仿宋" w:hint="eastAsia"/>
          <w:sz w:val="32"/>
          <w:szCs w:val="32"/>
        </w:rPr>
        <w:t>马吴睿  赵嘉艺  刁程晓  张雪茹</w:t>
      </w:r>
    </w:p>
    <w:p w14:paraId="0BF4618B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李晓彤  刘泓茹  李文倩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于梦薇  王  珺  张家瑞  范润格</w:t>
      </w:r>
    </w:p>
    <w:p w14:paraId="48CE46ED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朱亚楠  孟  鑫  张林梅  左祥瑶  唐梦瑶  曹姗姗  韩同皋</w:t>
      </w:r>
    </w:p>
    <w:p w14:paraId="10BE8F94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侯仁续  王贞磊  赵安鑫  王欣宁  </w:t>
      </w:r>
      <w:r>
        <w:rPr>
          <w:rFonts w:ascii="仿宋" w:eastAsia="仿宋" w:hAnsi="仿宋" w:cs="仿宋" w:hint="eastAsia"/>
          <w:sz w:val="32"/>
          <w:szCs w:val="32"/>
        </w:rPr>
        <w:t>陈清瑞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李梦奇  郑嵛丹</w:t>
      </w:r>
    </w:p>
    <w:p w14:paraId="6C53735C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袁  爽  </w:t>
      </w:r>
      <w:r>
        <w:rPr>
          <w:rFonts w:ascii="仿宋" w:eastAsia="仿宋" w:hAnsi="仿宋" w:cs="仿宋" w:hint="eastAsia"/>
          <w:sz w:val="32"/>
          <w:szCs w:val="32"/>
        </w:rPr>
        <w:t>魏  鑫  徐凤田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高美晶  国嘉畅  巩俊艳  武佳琪</w:t>
      </w:r>
    </w:p>
    <w:p w14:paraId="11D8C0C6" w14:textId="77777777" w:rsidR="00E6698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吴祥鹤  张  宇  刘宇虹  高阳阳  于俊汝  国  洁  张玲蕊</w:t>
      </w:r>
    </w:p>
    <w:p w14:paraId="039D1E72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9915BBF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建筑工程与空间信息学院学院（100人）</w:t>
      </w:r>
    </w:p>
    <w:p w14:paraId="74A4D843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一等（26人）</w:t>
      </w:r>
    </w:p>
    <w:p w14:paraId="6F620381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王明江  董慧文  陈  茜  姜  璐  谭桂英  杨懿寻  徐  睿</w:t>
      </w:r>
    </w:p>
    <w:p w14:paraId="62287ED9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王成浩  梁瑞琳  王  凤  贾志蕊  程孝珂  左淮盈  徐晓月</w:t>
      </w:r>
    </w:p>
    <w:p w14:paraId="3FD4AE75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王心妍  康  迪  易冬玥  葛文杰  李春辉  韦振阳  吴  凡  </w:t>
      </w:r>
    </w:p>
    <w:p w14:paraId="65756BD3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田佳静  王咏琪  王立涛  张雪珂  张若琳</w:t>
      </w:r>
    </w:p>
    <w:p w14:paraId="56E9D33C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二等（26人）</w:t>
      </w:r>
    </w:p>
    <w:p w14:paraId="1DBC0363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卢昱颖  王艺洁  滕  敏  司  鸶  刘  赛  刘嘉慧  范云浩</w:t>
      </w:r>
    </w:p>
    <w:p w14:paraId="2CA29DCD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娜  张津铭  胡  缤  张凤林  尹  麟  许凯雯  魏玉慧</w:t>
      </w:r>
    </w:p>
    <w:p w14:paraId="5F3DE208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石  珂  张  璨  杨添勋  李  哲  陈梦婷  吴庆旺  杜  妍  </w:t>
      </w:r>
    </w:p>
    <w:p w14:paraId="47B92943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邹铭宇  谷雪芹  刘安贝  柯思航  杨一帆</w:t>
      </w:r>
    </w:p>
    <w:p w14:paraId="760B86C1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三等（48人）</w:t>
      </w:r>
    </w:p>
    <w:p w14:paraId="15E8F4D9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田金仓  董  硕  于欣怡  隋  毅  贾延雪  刘晓双  李文慧</w:t>
      </w:r>
    </w:p>
    <w:p w14:paraId="633D9CC4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卢秋月  孙  宽  吴文龙  胡  昊  陈修春  任豆豆  胡婉琴</w:t>
      </w:r>
    </w:p>
    <w:p w14:paraId="3AFBFD35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宋怡蕾  史景朝  姚吉康  冯佳辰  钱建玺  于磐磐  胡顺翔</w:t>
      </w:r>
    </w:p>
    <w:p w14:paraId="439B0690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江学东  于凌霄  姚伊雯  陈华波  鲍时珍  段春雪  李金政  </w:t>
      </w:r>
    </w:p>
    <w:p w14:paraId="187BCB36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王彦文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邴洋洋  王修艺  杨春烨  王亚琦  张新政  王启蒙</w:t>
      </w:r>
    </w:p>
    <w:p w14:paraId="1DBF6E19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赵伟强  王开栋  盛兆跃  张若呈  赵  岩  苏金春  覃昭淞</w:t>
      </w:r>
    </w:p>
    <w:p w14:paraId="14214AB9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盛子洋  宋潇杨  刘志鑫  张  鑫  綦振龙  胡瑞彬</w:t>
      </w:r>
    </w:p>
    <w:p w14:paraId="543B62C1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506DCF5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资源与环境工程学院（68人）</w:t>
      </w:r>
    </w:p>
    <w:p w14:paraId="3357872F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一等（17人）</w:t>
      </w:r>
    </w:p>
    <w:p w14:paraId="34E80FC0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陈耀青  王靖涛  黄冬春  陈国超  王珂然  潘锦凯  王晓雨</w:t>
      </w:r>
    </w:p>
    <w:p w14:paraId="1293AA91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陶怡竹  王  颖  张晴晴  段佳慧  刘永飞  宗梦含</w:t>
      </w:r>
    </w:p>
    <w:p w14:paraId="0014A261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佴  凡  陆晓雯  李泽慧  唐嘉男</w:t>
      </w:r>
    </w:p>
    <w:p w14:paraId="1A382E87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二等（18人）</w:t>
      </w:r>
    </w:p>
    <w:p w14:paraId="6E27B9EC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李鑫玥  宋羽恒  刘连波  闫希颖  吴素瑶  刘  蕾  汪俊杰</w:t>
      </w:r>
    </w:p>
    <w:p w14:paraId="6B196D83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王雪蒙  张佳俪  王  泽  陈  榴  徐化冰  刘洪昊  李胜森</w:t>
      </w:r>
    </w:p>
    <w:p w14:paraId="2F3CFB9B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马丽娜  吕婷婷  孙依林  赛比努尔·尔西丁 </w:t>
      </w:r>
    </w:p>
    <w:p w14:paraId="5DE4AE1E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三等（33人）</w:t>
      </w:r>
    </w:p>
    <w:p w14:paraId="0310136C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张郝雨  张天韵  魏云辉  何俊玲  田雨佳  蔡宏博  张贝甲</w:t>
      </w:r>
    </w:p>
    <w:p w14:paraId="5D4479AE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王佳蕾  刘  婷  马玉婷  隋世泉  谢淑蕊  陈柄尧  于欣楠</w:t>
      </w:r>
    </w:p>
    <w:p w14:paraId="2BC8E803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周晓萌  吕红丽  郭沫涵  隋安冉  杨  雪  高钰凝  程瑞旸</w:t>
      </w:r>
    </w:p>
    <w:p w14:paraId="701BD20E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王成飞  张鸿鑫  侯浩春  曹旭佟  王  冉  潘  霞  王  茹</w:t>
      </w:r>
    </w:p>
    <w:p w14:paraId="4CC57A5F" w14:textId="77777777" w:rsidR="00E6698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曾  芬  禹荣洹  黄玉灿  潘  恒  李长达</w:t>
      </w:r>
    </w:p>
    <w:p w14:paraId="61B9452A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0FEE194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材料科学与工程学院（75人）</w:t>
      </w:r>
    </w:p>
    <w:p w14:paraId="3D20B339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一等（16人）</w:t>
      </w:r>
    </w:p>
    <w:p w14:paraId="0764679B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李欣梦  刘姝彤  逄铭宇  郭美清  王合秦  李雪菲  张  灿</w:t>
      </w:r>
    </w:p>
    <w:p w14:paraId="180FE522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谭咏林  朱云秋  刘  浩  康梓健  董兴超  崔珂鑫  黄  敏</w:t>
      </w:r>
    </w:p>
    <w:p w14:paraId="2A885DFC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张志明  冯诗晨</w:t>
      </w:r>
    </w:p>
    <w:p w14:paraId="617FE76B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二等（23人）</w:t>
      </w:r>
    </w:p>
    <w:p w14:paraId="57BA0C0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师晨欣  陈志浩  蔡雨佳  王小雨  王子奇  张鹏飞  孟超凡</w:t>
      </w:r>
    </w:p>
    <w:p w14:paraId="6CE5E79C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彤  孙明慧  李姿豪  姜春璐  丁文杰  张  伟  宋春葶</w:t>
      </w:r>
    </w:p>
    <w:p w14:paraId="10BB0A22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  琦  黄文婧  陈文凯  李付璐  王  静  范志国  张文华</w:t>
      </w:r>
    </w:p>
    <w:p w14:paraId="02DDD6D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张庆才  冯若楠</w:t>
      </w:r>
    </w:p>
    <w:p w14:paraId="030695AD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三等（36人）</w:t>
      </w:r>
    </w:p>
    <w:p w14:paraId="2E74D68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高桂赟  王  妍  胡梦萌  李宏宇  付鑫生  高新桐  李如意</w:t>
      </w:r>
    </w:p>
    <w:p w14:paraId="7B9B36D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王可犇  谢文忠  钟顺涛  伊凤琴  周  娟  吴昕禹  赵治皓</w:t>
      </w:r>
    </w:p>
    <w:p w14:paraId="2CE7BBC1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高子星  潘  梦  宋紫徽  王  骏  韩  帅  张天宇  邱正良</w:t>
      </w:r>
    </w:p>
    <w:p w14:paraId="516D8E9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何雯頔  范成雨  屠翔鹏  郭萧峰  孙佳玮  张丽静  袁嘉仪</w:t>
      </w:r>
    </w:p>
    <w:p w14:paraId="72227F2C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胡志城  李竹青  蒋华东  李佳仪  曾  晨  张爱鑫  陈化蕾</w:t>
      </w:r>
    </w:p>
    <w:p w14:paraId="2EA8CD63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  宇</w:t>
      </w:r>
    </w:p>
    <w:p w14:paraId="7C4D9000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9F7D38D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生命与医药学院（64人）</w:t>
      </w:r>
    </w:p>
    <w:p w14:paraId="598FA007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一等（16人）</w:t>
      </w:r>
    </w:p>
    <w:p w14:paraId="72A0CCE0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徐青青  董青林  王美妍  吴俊红  刘啊凤  韩  松  张  姝 </w:t>
      </w:r>
    </w:p>
    <w:p w14:paraId="76816684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周梓萱  魏景轩  廉晓琳  张  荣  武瑞青  钟冬芳  接  惠</w:t>
      </w:r>
    </w:p>
    <w:p w14:paraId="0FD64150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戚宸瑜  孙晓倩</w:t>
      </w:r>
    </w:p>
    <w:p w14:paraId="3986A237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二等（16人）</w:t>
      </w:r>
    </w:p>
    <w:p w14:paraId="1C2B9FE4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李静源  吴金秋  逄  晨  张明雪  张安琪  王友秀  周安阳 魏羽晨  李芸萱  黄培楠  陈芸鑫   巨  喆   崔佳慧  林奕妍</w:t>
      </w:r>
    </w:p>
    <w:p w14:paraId="71CC5292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  艳  杨  凤</w:t>
      </w:r>
    </w:p>
    <w:p w14:paraId="5DE63244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三等（32人）</w:t>
      </w:r>
    </w:p>
    <w:p w14:paraId="74E30F1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神  菲  陈婕鑫  魏翠洁  姚晓宇  吕文涵  董丽萍  张嘉欣 宗鑫蕊  唐苏晨  郝若冰   史文慧   董  潇  郭若彤  李倩倩 刘梓熙  朱闫悦  文章雪  聂卓伦   袁  莹  王  艳  綦子傲  王一恬  冯珊珊  张  婧  张  茹   武晓琳   李仁程  张誉函</w:t>
      </w:r>
    </w:p>
    <w:p w14:paraId="59DE16A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张文娟  李佳乐  孙  硕  李  娜 </w:t>
      </w:r>
    </w:p>
    <w:p w14:paraId="0A60FE4B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0579E3F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数学与统计学院（75人）</w:t>
      </w:r>
    </w:p>
    <w:p w14:paraId="42B64253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一等（19人）</w:t>
      </w:r>
    </w:p>
    <w:p w14:paraId="7C80F9B8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  喆  吴  靖  吕繁姝  刘金昌  张慧茹  程  颜  时弋茗</w:t>
      </w:r>
    </w:p>
    <w:p w14:paraId="51400EF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马淑春  阚星宇  田  坤  隋文青  夏国斌  刘博涛  胡宁馨</w:t>
      </w:r>
    </w:p>
    <w:p w14:paraId="21514FBD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金功超  朱欣茹  林奕岑  王子涵  万金辉</w:t>
      </w:r>
    </w:p>
    <w:p w14:paraId="4F93F070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二等（19人）</w:t>
      </w:r>
    </w:p>
    <w:p w14:paraId="63BB805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  畅  刘安阳  李明珠  杨宏治  于爱敏  张  盈  刘璐瑶</w:t>
      </w:r>
    </w:p>
    <w:p w14:paraId="75DBD528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张仁鹏  唐文洁  聂斌丽  李雯婷  赵  毅  尹怡雪  高恒欣</w:t>
      </w:r>
    </w:p>
    <w:p w14:paraId="7803F2C5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李铭怡  张安琪  孙  娜  张甲慧  刁子翔</w:t>
      </w:r>
    </w:p>
    <w:p w14:paraId="618DAC5F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三等（37人）</w:t>
      </w:r>
    </w:p>
    <w:p w14:paraId="3FED1CF6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张永芹  李欣芳  成联琴  王书慧  周学斌  门雅琪  宁盼盼</w:t>
      </w:r>
    </w:p>
    <w:p w14:paraId="279B9AB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段晓晨  孙海童  亓砚强  王  实  李丛振  寇嘉婷  杨如鑫</w:t>
      </w:r>
    </w:p>
    <w:p w14:paraId="26E0673D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李文洁  蒋宏璐  陈增虹  梁家浩  姚  影  马宇辰  刘  成</w:t>
      </w:r>
    </w:p>
    <w:p w14:paraId="6012DA53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宋朝阳  宋洪娟  胡桂荥  安  腾  冯展霄  刘子涵  田佳宇</w:t>
      </w:r>
    </w:p>
    <w:p w14:paraId="23C86BA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李凯锋  陈胜辉  周圆圆  武文斌  张宇宁  李晓雨  戚小凡</w:t>
      </w:r>
    </w:p>
    <w:p w14:paraId="249A4832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  磊  李祥磊</w:t>
      </w:r>
    </w:p>
    <w:p w14:paraId="645519E3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8D9465F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物理与光电工程学院（46人）</w:t>
      </w:r>
    </w:p>
    <w:p w14:paraId="326D6016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一等（12人）</w:t>
      </w:r>
    </w:p>
    <w:p w14:paraId="67C715A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江婉婷  韩秀燕  李承霖  王亚茹  潘贵鹏  张  潇  郭静好</w:t>
      </w:r>
    </w:p>
    <w:p w14:paraId="20AEDEAD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王苹苹  黄靖懿  任铭扬  李佳祥  赵新瑜</w:t>
      </w:r>
    </w:p>
    <w:p w14:paraId="5B97AA39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二等（12人）</w:t>
      </w:r>
    </w:p>
    <w:p w14:paraId="78C0ACD0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郭光耀  顾萌冬  郝  艺  张忠葆  范嘉瑶  牛  畅  高骏杰  刘丹阳  郑雅如  赵国超  薛文宇  罗真娣</w:t>
      </w:r>
    </w:p>
    <w:p w14:paraId="250447DD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三等（22人）</w:t>
      </w:r>
    </w:p>
    <w:p w14:paraId="343B8F62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张凯泽  高文晨  彭晧然  李伊婷  付紫琳  王冬浩  秦  鹏</w:t>
      </w:r>
    </w:p>
    <w:p w14:paraId="31B5BC6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陈占鳌  何澄澄  王  燕  孙文锐  刘  傲  高凡森  陈宣睿  鲍贵杰  李佳桐  王晗梦  张  琦  刘近彬  李国钰  朱容乐  郭梦茹</w:t>
      </w:r>
    </w:p>
    <w:p w14:paraId="5F766C93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E7BE2A6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经济学院（84人）</w:t>
      </w:r>
    </w:p>
    <w:p w14:paraId="74308B94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一等（21人）</w:t>
      </w:r>
    </w:p>
    <w:p w14:paraId="428A41C0" w14:textId="77777777" w:rsidR="00E66988" w:rsidRDefault="00000000">
      <w:pPr>
        <w:widowControl/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嵇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张谊豪  步璀璨  付耀峰  郭欣茹  马文浩  滕静茹</w:t>
      </w:r>
    </w:p>
    <w:p w14:paraId="7385BA2A" w14:textId="77777777" w:rsidR="00E66988" w:rsidRDefault="00000000">
      <w:pPr>
        <w:widowControl/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王伊婷  吴秀梅  王  然  孙雪纯  刘郦颖  夏正阳  王涵硕</w:t>
      </w:r>
    </w:p>
    <w:p w14:paraId="21D3FA6D" w14:textId="77777777" w:rsidR="00E66988" w:rsidRDefault="00000000">
      <w:pPr>
        <w:widowControl/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卢  莹  郭梦娇  范  晨  刘兆阳  马荣臻  康  璐  王仲文</w:t>
      </w:r>
    </w:p>
    <w:p w14:paraId="626D1F7B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二等（22人）</w:t>
      </w:r>
    </w:p>
    <w:p w14:paraId="6B0ECA34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青  朱星美  李晓晴  闫晓华  王钰霖  周一鸣  代晓丹</w:t>
      </w:r>
    </w:p>
    <w:p w14:paraId="6044DC6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  蕾  刘爱玲  王润铬  王聪慧  王梦瑶  张俊宁  王雨婷</w:t>
      </w:r>
    </w:p>
    <w:p w14:paraId="69C5FD0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郭小雨  江海涵  刘文芝  戴雪艳  陈飞燕  周兆红  温洪娟</w:t>
      </w:r>
    </w:p>
    <w:p w14:paraId="4D8D0CE0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姜柯伊</w:t>
      </w:r>
    </w:p>
    <w:p w14:paraId="1BDA0901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三等（41人）</w:t>
      </w:r>
    </w:p>
    <w:p w14:paraId="54D600D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  云  张竞月  于香雪  邱硕晨  牟宗丰  王子函  辛佳慧</w:t>
      </w:r>
    </w:p>
    <w:p w14:paraId="57A9D36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  琪  郑建宁  胡冰冰  张  雪  孙清华  姚国媛  张金苗</w:t>
      </w:r>
    </w:p>
    <w:p w14:paraId="5A046CBC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姜  姗  丁云佳  牛富清  孙朝樾  李佳峻  迪拉热·艾买提</w:t>
      </w:r>
    </w:p>
    <w:p w14:paraId="18A84449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丹  魏亚鹏  张连旺  王瑶瑶  刘  璐  管婧羽  袁雨潇</w:t>
      </w:r>
    </w:p>
    <w:p w14:paraId="095859F1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晨  韩鲁怡  张乐颖  王金凤  娄文璇  曲雅芮  李新萍</w:t>
      </w:r>
    </w:p>
    <w:p w14:paraId="6AEDE653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王丙宇  窦雯萍  付  阳  王姝瑜  韩  静  纪博涵  鲁子涵</w:t>
      </w:r>
    </w:p>
    <w:p w14:paraId="7EF2CE61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70352886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管理学院（106人）</w:t>
      </w:r>
    </w:p>
    <w:p w14:paraId="09929454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一等（24人）</w:t>
      </w:r>
    </w:p>
    <w:p w14:paraId="042DE113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李朵朵  邵博洋  朱  玥  孙雪艳  朱乐怡  何亭亭  曹丙坤</w:t>
      </w:r>
    </w:p>
    <w:p w14:paraId="3890FB43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魏  宇  宋  涛  曹雅欣  谭硕禹  李姝蕾  朱昱州  刘姝楠</w:t>
      </w:r>
    </w:p>
    <w:p w14:paraId="07CD892E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孙  越  张潇颖  黄旭斌  赵佳敏  王欣怡  丁翔宇  盖泽阳</w:t>
      </w:r>
    </w:p>
    <w:p w14:paraId="7A8D208D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史常蕊  李惠娇  陈  洁</w:t>
      </w:r>
    </w:p>
    <w:p w14:paraId="404B7DA5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二等（28人）</w:t>
      </w:r>
    </w:p>
    <w:p w14:paraId="7D1FE0AD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  宇  邬弘双  孟桐如  陈宇飞  郝梦瑶  江孟莹  朱子阳</w:t>
      </w:r>
    </w:p>
    <w:p w14:paraId="66283F5E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于  凯  侯立业  孙  晨  赵梦瑶  张  静  司文茹  张文菲</w:t>
      </w:r>
    </w:p>
    <w:p w14:paraId="7F76303E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华  询  孙丽霞  徐嘉蔚  孙晓菲  刘  蕾  陈汝楠  卓韦梅</w:t>
      </w:r>
    </w:p>
    <w:p w14:paraId="11B1691A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刘晓雯  刘雯芮  夏文欣  张  泉  李鑫宁  徐  晓  刘  琦</w:t>
      </w:r>
    </w:p>
    <w:p w14:paraId="5AC7B36D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三等（54人）</w:t>
      </w:r>
    </w:p>
    <w:p w14:paraId="7E4E7531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顾宇明  王佳茹  王丽华  盛  胜  张丑芳  刘霁萱  李亮都</w:t>
      </w:r>
    </w:p>
    <w:p w14:paraId="4220282E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朱  琳  黄帅豪  方科杰  屈甲乙  国  欣  张彩妮  张一弛</w:t>
      </w:r>
    </w:p>
    <w:p w14:paraId="34671B95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吕威龙  庄文倩  曲可新  杨晓尚  曹梦亚  王洋洋  刘  雯</w:t>
      </w:r>
    </w:p>
    <w:p w14:paraId="60324222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闫田田  丛玉莉  王玉露  伊睿哲  高  冉  李鑫缘  刘  彤</w:t>
      </w:r>
    </w:p>
    <w:p w14:paraId="19F71BA0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徐  莹  王信念  贾春雨  张金梅  王  潇  邓子惠  王静雯</w:t>
      </w:r>
    </w:p>
    <w:p w14:paraId="07C023D2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许嘉玲  郑秀文  张  欣  郑小宇  张子妍  景智娜  丁  琪</w:t>
      </w:r>
    </w:p>
    <w:p w14:paraId="3C2536FB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陈东京  洪  雅  张  灿  赵倩莹  谢红奇  竺银莉  蒋玉雪</w:t>
      </w:r>
    </w:p>
    <w:p w14:paraId="77E229BA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孔  健  刘豪男  由明月  孙  菲  刘文慧 </w:t>
      </w:r>
    </w:p>
    <w:p w14:paraId="78BCE1D4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138EA9CC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文学与新闻传播学院（61人）</w:t>
      </w:r>
    </w:p>
    <w:p w14:paraId="6314C3E9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一等（14人）</w:t>
      </w:r>
    </w:p>
    <w:p w14:paraId="6EF5DF4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张娅楠  毕芦慧  吕  琪  王  媛  胡心悦  段瑞琪  田芳铭 </w:t>
      </w:r>
    </w:p>
    <w:p w14:paraId="63BC603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居一鸣  高春燕  张文静  朱子涵  亓雪梅  张本佳  马佳萱</w:t>
      </w:r>
    </w:p>
    <w:p w14:paraId="4CC5451A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二等（15人）</w:t>
      </w:r>
    </w:p>
    <w:p w14:paraId="7F8A66D2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  巧  唐子纯  白露民  吴方玲  欧阳婧  张浩斌  王  慧</w:t>
      </w:r>
    </w:p>
    <w:p w14:paraId="591FE5A0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栗茜若  林怡宏  孙锦钰  李  娟  张子怡  杨金铭  闫淑瑶</w:t>
      </w:r>
    </w:p>
    <w:p w14:paraId="62E5286F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付于冰倩</w:t>
      </w:r>
    </w:p>
    <w:p w14:paraId="0C4D1A45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三等（32人）</w:t>
      </w:r>
    </w:p>
    <w:p w14:paraId="418DCC1E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王雨菲  张瀚文  史亚鲁  王腾飞  张伊琳  张文璇  刘凤暄</w:t>
      </w:r>
    </w:p>
    <w:p w14:paraId="61BF0143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刘欣桐  崔国洋  陈慧欣  苏小荷  王林茹  张苗苗  王琪琪</w:t>
      </w:r>
    </w:p>
    <w:p w14:paraId="53BA3B9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徐春蕾  王景莹  张  珊  高润芝  张  地  张  琪  孔亦菲</w:t>
      </w:r>
    </w:p>
    <w:p w14:paraId="434A9862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纪洪鸣  苗新蕾  刘长瑜  刘慧宇  刘菁华  于明慧  周  洁</w:t>
      </w:r>
    </w:p>
    <w:p w14:paraId="7C35D3E2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王一然  陈一然  韩鹏璇  赵静文</w:t>
      </w:r>
    </w:p>
    <w:p w14:paraId="55507443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BEB7CDB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外国语学院（66人）</w:t>
      </w:r>
    </w:p>
    <w:p w14:paraId="4BE34C52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一等（17人）</w:t>
      </w:r>
    </w:p>
    <w:p w14:paraId="18D7AA23" w14:textId="77777777" w:rsidR="00E66988" w:rsidRDefault="00000000">
      <w:pPr>
        <w:spacing w:line="560" w:lineRule="exact"/>
        <w:ind w:left="640" w:hangingChars="200" w:hanging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郇明慧  王茜莹  郭明倩  王玟骄  燕明月  贾志萌  沙欣慧</w:t>
      </w:r>
    </w:p>
    <w:p w14:paraId="1351F243" w14:textId="77777777" w:rsidR="00E66988" w:rsidRDefault="00000000">
      <w:pPr>
        <w:spacing w:line="560" w:lineRule="exact"/>
        <w:ind w:left="640" w:hangingChars="200" w:hanging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郭俊晓  张梦茹  琚依宵  鞠晓静  徐奥美  于金凡  东方晨玉</w:t>
      </w:r>
    </w:p>
    <w:p w14:paraId="5D8CFD3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  颖  冯小艺  李政赜</w:t>
      </w:r>
    </w:p>
    <w:p w14:paraId="43DDF81A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二等（16人）</w:t>
      </w:r>
    </w:p>
    <w:p w14:paraId="3A677209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史秋霞  王安昕  司甜甜  苗文婧  蔡金弟  闫靖雯  唐倩倩</w:t>
      </w:r>
    </w:p>
    <w:p w14:paraId="4F919A9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何依凡  郑泽群  孟鲁丽  林楚意  王妍轲  陈  丹  石静雪  </w:t>
      </w:r>
    </w:p>
    <w:p w14:paraId="29552F8E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吴梦晴  宁晓彤</w:t>
      </w:r>
    </w:p>
    <w:p w14:paraId="1488A1BF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三等（33人）</w:t>
      </w:r>
    </w:p>
    <w:p w14:paraId="4D42BE9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胡芙阳  鲁文斐  隋佳良  张文轩  付广苹  鞠亚宁  唐靖迪</w:t>
      </w:r>
    </w:p>
    <w:p w14:paraId="3A37F6D8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张梦娜  高宇涵  刘静静  王钰婷  姜文静  张玲双  郝逸凡</w:t>
      </w:r>
    </w:p>
    <w:p w14:paraId="12CC6120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马淑昶  卢炳材  徐汪媛  高羽姗  徐  正  耿艺蕊  熊  晨</w:t>
      </w:r>
    </w:p>
    <w:p w14:paraId="3497A19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静  王  璐  张祖怡  王小珂  田晨雨  张  硕  朱海燕</w:t>
      </w:r>
    </w:p>
    <w:p w14:paraId="187D3D36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刘怀星  许紫豪  管若诗  钱乐乐  王丽萍</w:t>
      </w:r>
    </w:p>
    <w:p w14:paraId="3125B8CE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79B7598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法学院（75人）</w:t>
      </w:r>
    </w:p>
    <w:p w14:paraId="3290CFC4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一等（18人）</w:t>
      </w:r>
    </w:p>
    <w:p w14:paraId="3C0DAE8A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  欣  马瑞杰  张伟添  刘英昊  杨晓然  王  莹  丁怡然</w:t>
      </w:r>
    </w:p>
    <w:p w14:paraId="1CB98B86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宫丽影  周佳艺  王洪月  徐雅琳  徐文萱  张子怡  刘佳琪  程子桐  陶  颖  李昕乐  宋  婕</w:t>
      </w:r>
    </w:p>
    <w:p w14:paraId="03806B24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二等（19人）</w:t>
      </w:r>
    </w:p>
    <w:p w14:paraId="49B0BFA1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鹿利皓  王统巾  侯子怡  李兆彤  闫如意  许弟菊  申家萌</w:t>
      </w:r>
    </w:p>
    <w:p w14:paraId="0939A5F2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孔鑫悦  李凡凡  郭佳艺  曹文静  杨  静  张冬宇  周姝雅  姚巧巧  顾恣亦  于俊杰  孙  熙  任  倩</w:t>
      </w:r>
    </w:p>
    <w:p w14:paraId="7E399021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三等（38人）</w:t>
      </w:r>
    </w:p>
    <w:p w14:paraId="4039311F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于宛鑫  秦贤文  李奕璇  陈  峥  翟婧羽  段茹玉  夏雨洁</w:t>
      </w:r>
    </w:p>
    <w:p w14:paraId="74E72952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朱金霞  杨  娟  王小涵  田晓彤  鲍文慧  张晓芳  周  莹</w:t>
      </w:r>
    </w:p>
    <w:p w14:paraId="7C088549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段雅楠  桂明君  李雪茹  张钰琦  谭胤杰  尹妍妍  韩梦瑶  梁雨晴  文  萱  张煜涵  王静茹  余丹丹  赵  芃  马致远  边  茁  丁可欣  石佳乐  张誉文  丁文诚  耿庆勤  孙晨阳 李  洁  俞斯榕  邓心月</w:t>
      </w:r>
    </w:p>
    <w:p w14:paraId="0DA82016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339E38E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美术与设计学院（58人）</w:t>
      </w:r>
    </w:p>
    <w:p w14:paraId="5B91BC7C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一等（17人）</w:t>
      </w:r>
    </w:p>
    <w:p w14:paraId="40878DB5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李欣雨  董又瑞  林  慧  蒋亭月  李昀庭  李振浩  曹铭姿</w:t>
      </w:r>
    </w:p>
    <w:p w14:paraId="49AA8B4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杨钧森  高雅欣  赵怡航  徐明宇  舒志辉  李  晴  胡莉莉</w:t>
      </w:r>
    </w:p>
    <w:p w14:paraId="13F0152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迟乃榛  王亦轩  张凤超</w:t>
      </w:r>
    </w:p>
    <w:p w14:paraId="60936C4A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二等（17人）</w:t>
      </w:r>
    </w:p>
    <w:p w14:paraId="13746937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刘嘉琪  薛惠佳  赵立杰  左欣然  王  琰  朱  萍  刘玫均</w:t>
      </w:r>
    </w:p>
    <w:p w14:paraId="6DE6D409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宋美丽  杨  悦  姜皑如  李金娟  王雅宁  姜晓茼  于一源</w:t>
      </w:r>
    </w:p>
    <w:p w14:paraId="1ED98D2C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许效琛  刘嘉欣  郑春弘</w:t>
      </w:r>
    </w:p>
    <w:p w14:paraId="4B9FB3F8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三等（24人）</w:t>
      </w:r>
    </w:p>
    <w:p w14:paraId="21F641CC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彭青萍  员倩倩  孙瑜婷  孟  歌  徐乃诚  刘  飒  张  婕</w:t>
      </w:r>
    </w:p>
    <w:p w14:paraId="1A033FEF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张小青  王  瑞  兰凯乐  杜旭欣  刘淋淋  刘  娜  潘  雪</w:t>
      </w:r>
    </w:p>
    <w:p w14:paraId="529918FA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万洋浩  张诺雅  马荣群  蓝娅宁  韩宜芸  任树飞  王琪瑞</w:t>
      </w:r>
    </w:p>
    <w:p w14:paraId="34C3AA6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郑启鑫  刘  滨  于  哲</w:t>
      </w:r>
    </w:p>
    <w:p w14:paraId="011BE388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C395D75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音乐学院（31人）</w:t>
      </w:r>
    </w:p>
    <w:p w14:paraId="1EDBC6EE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一等（6人）</w:t>
      </w:r>
    </w:p>
    <w:p w14:paraId="2251D138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陈佳欣  殷俪珊  丁一诺  孙  娜  徐思秦  曲茹潇</w:t>
      </w:r>
    </w:p>
    <w:p w14:paraId="3542F61D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二等（9人）</w:t>
      </w:r>
    </w:p>
    <w:p w14:paraId="2E05E3C8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王润辰  田鑫桐  范铭扬  孙鸣睿  郭文亮  王欣钰  边宇琦</w:t>
      </w:r>
    </w:p>
    <w:p w14:paraId="55DB0CCF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李祖娴  胡  晗</w:t>
      </w:r>
    </w:p>
    <w:p w14:paraId="42E1610D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三等（16人）</w:t>
      </w:r>
    </w:p>
    <w:p w14:paraId="62B5BC60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高贵天  颜一萌  于智超  杨月娥  尹从光  李盈萱  袁  宁</w:t>
      </w:r>
    </w:p>
    <w:p w14:paraId="7183DD82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王思涵  王心茹  吴然然  刘宇轩  王晓琦  张乐馨  李欣贇</w:t>
      </w:r>
    </w:p>
    <w:p w14:paraId="7F310506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白璐雅  李亚诺</w:t>
      </w:r>
    </w:p>
    <w:p w14:paraId="0849CC9B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125665F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体育学院（44人）</w:t>
      </w:r>
    </w:p>
    <w:p w14:paraId="595F1271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一等（12人）</w:t>
      </w:r>
    </w:p>
    <w:p w14:paraId="6E58DCEA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韩  金  王誌鲁  韩美磊  张文哲  赵冉冉  吴衍森  朱  红</w:t>
      </w:r>
    </w:p>
    <w:p w14:paraId="0F6BBA27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林  静  丁麓霈  刘淑仪  兰承蓉  陈靖蕙</w:t>
      </w:r>
    </w:p>
    <w:p w14:paraId="1ECFB242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二等（12人）</w:t>
      </w:r>
    </w:p>
    <w:p w14:paraId="158C9611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葛慎浩  丁希凯  高明星  王志翔  苏  颖  赵  薇  何子群</w:t>
      </w:r>
    </w:p>
    <w:p w14:paraId="3ABFFC05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邓  蓝  张惠中  周子晗  刘文青  王以钊</w:t>
      </w:r>
    </w:p>
    <w:p w14:paraId="6D9DC1BC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三等（20人）</w:t>
      </w:r>
    </w:p>
    <w:p w14:paraId="241FA0CF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张业勤  张乙伟  王传恩  赵德屹  于金晖  孔德正  陈世凯</w:t>
      </w:r>
    </w:p>
    <w:p w14:paraId="282F1F70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王衍潇  徐小婷  于  敏  孟凡栋  颜景怡  刘腾跃  齐菲儿</w:t>
      </w:r>
    </w:p>
    <w:p w14:paraId="76EDFC99" w14:textId="77777777" w:rsidR="00E6698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王靖茱  杜浩然  张浩琪  宋鑫华  倪佳鑫  张雨欣</w:t>
      </w:r>
    </w:p>
    <w:p w14:paraId="625E0E6C" w14:textId="77777777" w:rsidR="00E66988" w:rsidRDefault="00E669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1EC03C0" w14:textId="77777777" w:rsidR="00E6698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鲁泰纺织服装学院</w:t>
      </w: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33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14:paraId="3A2FDB53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</w:t>
      </w: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7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14:paraId="67892F1E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商守国  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 xml:space="preserve">迪  邓依凡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 xml:space="preserve">蒋若彤  窦王好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刘雪玲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石王格格</w:t>
      </w:r>
    </w:p>
    <w:p w14:paraId="0395BB15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</w:t>
      </w: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8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14:paraId="5E99A498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 xml:space="preserve">刘婧怡  赵苡彬  郭晶妮  胡安然  王怡琳  黄世洁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董静雯</w:t>
      </w:r>
    </w:p>
    <w:p w14:paraId="276ED19F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王玉鑫</w:t>
      </w:r>
    </w:p>
    <w:p w14:paraId="67DFB8A4" w14:textId="77777777" w:rsidR="00E6698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</w:t>
      </w: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18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14:paraId="0B5B3A82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  <w:lang w:eastAsia="zh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赵聪聪  李婉蓉  付雨轩  杨燕荟  叶佳宝  吕雨萌  黄俊霖</w:t>
      </w:r>
    </w:p>
    <w:p w14:paraId="0E6CC2DB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  <w:lang w:eastAsia="zh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烁  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巧  葛静静  王红燕  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香  闫欣欣  李金娜</w:t>
      </w:r>
    </w:p>
    <w:p w14:paraId="442E5158" w14:textId="77777777" w:rsidR="00E6698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周文迪  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双  秦傲飞  陆熙萌</w:t>
      </w:r>
    </w:p>
    <w:sectPr w:rsidR="00E6698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正黑">
    <w:altName w:val="微软雅黑"/>
    <w:charset w:val="86"/>
    <w:family w:val="auto"/>
    <w:pitch w:val="default"/>
    <w:sig w:usb0="00000000" w:usb1="00000000" w:usb2="00000036" w:usb3="00000000" w:csb0="603E000D" w:csb1="D2D7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1"/>
    <w:rsid w:val="000F03C5"/>
    <w:rsid w:val="001302E3"/>
    <w:rsid w:val="002C473A"/>
    <w:rsid w:val="002D4993"/>
    <w:rsid w:val="003C6837"/>
    <w:rsid w:val="006A6DD6"/>
    <w:rsid w:val="00863291"/>
    <w:rsid w:val="00910EB6"/>
    <w:rsid w:val="00967AA2"/>
    <w:rsid w:val="009D5B4A"/>
    <w:rsid w:val="00A61705"/>
    <w:rsid w:val="00B700E1"/>
    <w:rsid w:val="00C25AE7"/>
    <w:rsid w:val="00C75FF1"/>
    <w:rsid w:val="00D718B2"/>
    <w:rsid w:val="00E64B2F"/>
    <w:rsid w:val="00E66988"/>
    <w:rsid w:val="00F33357"/>
    <w:rsid w:val="00F5047A"/>
    <w:rsid w:val="00F51078"/>
    <w:rsid w:val="0CB9092B"/>
    <w:rsid w:val="0E6574A4"/>
    <w:rsid w:val="0E6B11FB"/>
    <w:rsid w:val="20CE23BC"/>
    <w:rsid w:val="29A0718A"/>
    <w:rsid w:val="2D2B320F"/>
    <w:rsid w:val="2ECB6CFF"/>
    <w:rsid w:val="370E3B56"/>
    <w:rsid w:val="40C01FCB"/>
    <w:rsid w:val="46284338"/>
    <w:rsid w:val="4B094738"/>
    <w:rsid w:val="52C96604"/>
    <w:rsid w:val="57BE68AA"/>
    <w:rsid w:val="5D7561A7"/>
    <w:rsid w:val="5E52495A"/>
    <w:rsid w:val="5F602C1B"/>
    <w:rsid w:val="5F9E70E5"/>
    <w:rsid w:val="5FEA1E0E"/>
    <w:rsid w:val="6885155E"/>
    <w:rsid w:val="72007498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01848E17-91D4-458A-AF4E-B33C9052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4825</Words>
  <Characters>4875</Characters>
  <Application>Microsoft Office Word</Application>
  <DocSecurity>0</DocSecurity>
  <Lines>348</Lines>
  <Paragraphs>538</Paragraphs>
  <ScaleCrop>false</ScaleCrop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靖雪 张</cp:lastModifiedBy>
  <cp:revision>2</cp:revision>
  <dcterms:created xsi:type="dcterms:W3CDTF">2025-05-06T10:17:00Z</dcterms:created>
  <dcterms:modified xsi:type="dcterms:W3CDTF">2025-05-06T10:17:00Z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DE4C8E35A5CF4BF2B26175A6C283DD5B</vt:lpwstr>
  </property>
  <property fmtid="{D5CDD505-2E9C-101B-9397-08002B2CF9AE}" pid="4" name="KSOTemplateDocerSaveRecord">
    <vt:lpwstr>eyJoZGlkIjoiNGY4ZjU3MzI2ZjFmODg1NzgxZThjZjdiODAwMGE1M2MiLCJ1c2VySWQiOiI2NTkwNjI0ODgifQ==</vt:lpwstr>
  </property>
</Properties>
</file>