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0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</w:p>
    <w:p>
      <w:pPr>
        <w:snapToGrid w:val="0"/>
        <w:spacing w:afterLines="5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毕业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生身份复核情况审查表</w:t>
      </w:r>
    </w:p>
    <w:p>
      <w:pPr>
        <w:jc w:val="left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学院名称（盖章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     </w:t>
      </w:r>
    </w:p>
    <w:tbl>
      <w:tblPr>
        <w:tblStyle w:val="5"/>
        <w:tblW w:w="1015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010"/>
        <w:gridCol w:w="1124"/>
        <w:gridCol w:w="1621"/>
        <w:gridCol w:w="1471"/>
        <w:gridCol w:w="22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性别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培养层次</w:t>
            </w:r>
          </w:p>
        </w:tc>
        <w:tc>
          <w:tcPr>
            <w:tcW w:w="2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7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</w:t>
            </w:r>
            <w:r>
              <w:rPr>
                <w:rFonts w:ascii="宋体"/>
                <w:sz w:val="24"/>
                <w:szCs w:val="24"/>
              </w:rPr>
              <w:t>电话</w:t>
            </w:r>
          </w:p>
        </w:tc>
        <w:tc>
          <w:tcPr>
            <w:tcW w:w="224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  <w:szCs w:val="24"/>
                <w:lang w:val="en-US" w:eastAsia="zh-CN"/>
              </w:rPr>
              <w:t>身份比对结论</w:t>
            </w:r>
          </w:p>
        </w:tc>
        <w:tc>
          <w:tcPr>
            <w:tcW w:w="84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录取照片与国家人口库比对未通过（</w:t>
            </w: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</w:rPr>
              <w:t>照片与国家人口库比对未通过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录取、学历照片与国家人口库比对均未通过）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复核</w:t>
            </w: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4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</w:t>
            </w:r>
            <w:r>
              <w:rPr>
                <w:rFonts w:hint="eastAsia" w:ascii="宋体"/>
                <w:szCs w:val="21"/>
                <w:lang w:val="en-US" w:eastAsia="zh-CN"/>
              </w:rPr>
              <w:t>如实填写复核情况，明确结论，可参考学生高等学校招生考生电子档案、中学档案、在校学籍信息等材料对学生进行身份复核</w:t>
            </w:r>
            <w:r>
              <w:rPr>
                <w:rFonts w:ascii="宋体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复核对象</w:t>
            </w:r>
          </w:p>
        </w:tc>
        <w:tc>
          <w:tcPr>
            <w:tcW w:w="84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firstLine="420" w:firstLineChars="200"/>
              <w:jc w:val="left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本人已知晓身份复核情况，确认本人身份信息真实。</w:t>
            </w:r>
          </w:p>
          <w:p>
            <w:pPr>
              <w:jc w:val="left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学生签字：                                年     月   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复核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</w:p>
        </w:tc>
        <w:tc>
          <w:tcPr>
            <w:tcW w:w="84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jc w:val="lef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签字：                                  年     月   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学院负责人</w:t>
            </w:r>
          </w:p>
        </w:tc>
        <w:tc>
          <w:tcPr>
            <w:tcW w:w="84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签字：                                  年     月   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4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此表一人一份，纸质版交至教务处309房间，教务处汇总后报山东省教育厅备案；</w:t>
            </w:r>
          </w:p>
        </w:tc>
      </w:tr>
    </w:tbl>
    <w:p>
      <w:pPr>
        <w:rPr>
          <w:rFonts w:ascii="楷体_GB2312" w:hAnsi="宋体" w:eastAsia="楷体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4D"/>
    <w:rsid w:val="00000135"/>
    <w:rsid w:val="0000014E"/>
    <w:rsid w:val="000310CA"/>
    <w:rsid w:val="00043A07"/>
    <w:rsid w:val="000470D3"/>
    <w:rsid w:val="00050039"/>
    <w:rsid w:val="0005773E"/>
    <w:rsid w:val="00091F15"/>
    <w:rsid w:val="000C12F2"/>
    <w:rsid w:val="000E1ACF"/>
    <w:rsid w:val="000E4B22"/>
    <w:rsid w:val="000F5DF3"/>
    <w:rsid w:val="00105B5A"/>
    <w:rsid w:val="00125190"/>
    <w:rsid w:val="001279B4"/>
    <w:rsid w:val="00130F49"/>
    <w:rsid w:val="00183814"/>
    <w:rsid w:val="00197EB2"/>
    <w:rsid w:val="001B05D6"/>
    <w:rsid w:val="001C45B9"/>
    <w:rsid w:val="001D7CC8"/>
    <w:rsid w:val="001E33D4"/>
    <w:rsid w:val="001F75E8"/>
    <w:rsid w:val="00203434"/>
    <w:rsid w:val="00224E90"/>
    <w:rsid w:val="002301F2"/>
    <w:rsid w:val="0024302E"/>
    <w:rsid w:val="002464D4"/>
    <w:rsid w:val="0025094D"/>
    <w:rsid w:val="0026166C"/>
    <w:rsid w:val="002706AA"/>
    <w:rsid w:val="00285214"/>
    <w:rsid w:val="00286B52"/>
    <w:rsid w:val="00293907"/>
    <w:rsid w:val="002D414E"/>
    <w:rsid w:val="002E7429"/>
    <w:rsid w:val="002F5697"/>
    <w:rsid w:val="00304845"/>
    <w:rsid w:val="00316025"/>
    <w:rsid w:val="003654A1"/>
    <w:rsid w:val="00385598"/>
    <w:rsid w:val="003A23B1"/>
    <w:rsid w:val="003B3942"/>
    <w:rsid w:val="003C4CC3"/>
    <w:rsid w:val="003D3F04"/>
    <w:rsid w:val="003D54F0"/>
    <w:rsid w:val="003E4735"/>
    <w:rsid w:val="003F480C"/>
    <w:rsid w:val="00411304"/>
    <w:rsid w:val="00415EB7"/>
    <w:rsid w:val="00475AD8"/>
    <w:rsid w:val="004A2E9B"/>
    <w:rsid w:val="004A31C0"/>
    <w:rsid w:val="004D568A"/>
    <w:rsid w:val="005156FF"/>
    <w:rsid w:val="005158AD"/>
    <w:rsid w:val="0051737C"/>
    <w:rsid w:val="005270FF"/>
    <w:rsid w:val="00536256"/>
    <w:rsid w:val="00540A71"/>
    <w:rsid w:val="00556871"/>
    <w:rsid w:val="005A1942"/>
    <w:rsid w:val="005A54DE"/>
    <w:rsid w:val="005A763A"/>
    <w:rsid w:val="005C4735"/>
    <w:rsid w:val="005C7ADF"/>
    <w:rsid w:val="005D5488"/>
    <w:rsid w:val="005E1223"/>
    <w:rsid w:val="005F0E05"/>
    <w:rsid w:val="005F3D29"/>
    <w:rsid w:val="005F6B63"/>
    <w:rsid w:val="00615B34"/>
    <w:rsid w:val="00624A2A"/>
    <w:rsid w:val="00631D85"/>
    <w:rsid w:val="00632B88"/>
    <w:rsid w:val="00634402"/>
    <w:rsid w:val="00637FDC"/>
    <w:rsid w:val="006618E0"/>
    <w:rsid w:val="00676F3A"/>
    <w:rsid w:val="00684220"/>
    <w:rsid w:val="006A4D41"/>
    <w:rsid w:val="006C558F"/>
    <w:rsid w:val="006E5D62"/>
    <w:rsid w:val="006E7A94"/>
    <w:rsid w:val="0070249A"/>
    <w:rsid w:val="007074F9"/>
    <w:rsid w:val="00714134"/>
    <w:rsid w:val="0072543B"/>
    <w:rsid w:val="00730ADA"/>
    <w:rsid w:val="00734C12"/>
    <w:rsid w:val="007472F5"/>
    <w:rsid w:val="00747C3C"/>
    <w:rsid w:val="0075167D"/>
    <w:rsid w:val="00756CE6"/>
    <w:rsid w:val="007723F6"/>
    <w:rsid w:val="00782F16"/>
    <w:rsid w:val="00785A60"/>
    <w:rsid w:val="00795357"/>
    <w:rsid w:val="007B2BF3"/>
    <w:rsid w:val="007B32CB"/>
    <w:rsid w:val="007C339D"/>
    <w:rsid w:val="007C40E4"/>
    <w:rsid w:val="007D1EDC"/>
    <w:rsid w:val="007E0AB7"/>
    <w:rsid w:val="007E1137"/>
    <w:rsid w:val="00802B3B"/>
    <w:rsid w:val="00802FFE"/>
    <w:rsid w:val="00815AEA"/>
    <w:rsid w:val="00830E15"/>
    <w:rsid w:val="00834CDA"/>
    <w:rsid w:val="00871EC0"/>
    <w:rsid w:val="00873ABA"/>
    <w:rsid w:val="008755F7"/>
    <w:rsid w:val="00884799"/>
    <w:rsid w:val="0088572F"/>
    <w:rsid w:val="00894CA0"/>
    <w:rsid w:val="008C6573"/>
    <w:rsid w:val="008E19A3"/>
    <w:rsid w:val="008F31CB"/>
    <w:rsid w:val="008F69F2"/>
    <w:rsid w:val="0092045B"/>
    <w:rsid w:val="00925448"/>
    <w:rsid w:val="00925673"/>
    <w:rsid w:val="00944B15"/>
    <w:rsid w:val="0097024A"/>
    <w:rsid w:val="0097747B"/>
    <w:rsid w:val="0098774C"/>
    <w:rsid w:val="009C602F"/>
    <w:rsid w:val="00A01694"/>
    <w:rsid w:val="00A03A7F"/>
    <w:rsid w:val="00A07AB9"/>
    <w:rsid w:val="00A10732"/>
    <w:rsid w:val="00A2255A"/>
    <w:rsid w:val="00A629A9"/>
    <w:rsid w:val="00A72764"/>
    <w:rsid w:val="00A747D3"/>
    <w:rsid w:val="00A76C03"/>
    <w:rsid w:val="00A83E9A"/>
    <w:rsid w:val="00AA1202"/>
    <w:rsid w:val="00AA3AD8"/>
    <w:rsid w:val="00AA6640"/>
    <w:rsid w:val="00AE5DDF"/>
    <w:rsid w:val="00AF74E9"/>
    <w:rsid w:val="00B101DB"/>
    <w:rsid w:val="00B139F4"/>
    <w:rsid w:val="00B221CC"/>
    <w:rsid w:val="00B3614A"/>
    <w:rsid w:val="00B47D84"/>
    <w:rsid w:val="00B97A33"/>
    <w:rsid w:val="00BA4E6C"/>
    <w:rsid w:val="00BC18EE"/>
    <w:rsid w:val="00BC2F02"/>
    <w:rsid w:val="00BD0A92"/>
    <w:rsid w:val="00BE022A"/>
    <w:rsid w:val="00BF48DF"/>
    <w:rsid w:val="00BF5891"/>
    <w:rsid w:val="00C0343D"/>
    <w:rsid w:val="00C05264"/>
    <w:rsid w:val="00C121D1"/>
    <w:rsid w:val="00C278CA"/>
    <w:rsid w:val="00C73FE8"/>
    <w:rsid w:val="00CA23D5"/>
    <w:rsid w:val="00CA52C9"/>
    <w:rsid w:val="00CB1205"/>
    <w:rsid w:val="00CD1F72"/>
    <w:rsid w:val="00CF4366"/>
    <w:rsid w:val="00D02B37"/>
    <w:rsid w:val="00D10707"/>
    <w:rsid w:val="00D17619"/>
    <w:rsid w:val="00D24532"/>
    <w:rsid w:val="00D3710F"/>
    <w:rsid w:val="00D41E6A"/>
    <w:rsid w:val="00D44B92"/>
    <w:rsid w:val="00D57BEB"/>
    <w:rsid w:val="00D61626"/>
    <w:rsid w:val="00DA6228"/>
    <w:rsid w:val="00DD6502"/>
    <w:rsid w:val="00DF7F69"/>
    <w:rsid w:val="00E11158"/>
    <w:rsid w:val="00E12C33"/>
    <w:rsid w:val="00E37370"/>
    <w:rsid w:val="00E41691"/>
    <w:rsid w:val="00E66285"/>
    <w:rsid w:val="00E9347D"/>
    <w:rsid w:val="00E93BF6"/>
    <w:rsid w:val="00EA15F5"/>
    <w:rsid w:val="00EB7547"/>
    <w:rsid w:val="00ED301B"/>
    <w:rsid w:val="00F010F0"/>
    <w:rsid w:val="00F11D55"/>
    <w:rsid w:val="00F243DE"/>
    <w:rsid w:val="00F31531"/>
    <w:rsid w:val="00F434BD"/>
    <w:rsid w:val="00F43FC0"/>
    <w:rsid w:val="00F44F04"/>
    <w:rsid w:val="00F65E6E"/>
    <w:rsid w:val="00F92570"/>
    <w:rsid w:val="00FA3616"/>
    <w:rsid w:val="00FB6C15"/>
    <w:rsid w:val="00FE090C"/>
    <w:rsid w:val="02AC0EC5"/>
    <w:rsid w:val="034122DA"/>
    <w:rsid w:val="03C17CE6"/>
    <w:rsid w:val="047F4F82"/>
    <w:rsid w:val="05ED32BD"/>
    <w:rsid w:val="08045861"/>
    <w:rsid w:val="09AC427E"/>
    <w:rsid w:val="0F942A9F"/>
    <w:rsid w:val="11681FE6"/>
    <w:rsid w:val="18C3424C"/>
    <w:rsid w:val="22D90439"/>
    <w:rsid w:val="23BE3486"/>
    <w:rsid w:val="25180BFA"/>
    <w:rsid w:val="262A4E03"/>
    <w:rsid w:val="2CCF04B2"/>
    <w:rsid w:val="2CD0422B"/>
    <w:rsid w:val="2DDE2CF3"/>
    <w:rsid w:val="32C65EB4"/>
    <w:rsid w:val="35C5327A"/>
    <w:rsid w:val="3635559B"/>
    <w:rsid w:val="36676C20"/>
    <w:rsid w:val="3EFB6EE5"/>
    <w:rsid w:val="3F0E30A4"/>
    <w:rsid w:val="47CA0552"/>
    <w:rsid w:val="4E060D92"/>
    <w:rsid w:val="4E1A6C5C"/>
    <w:rsid w:val="52546BE0"/>
    <w:rsid w:val="52B50251"/>
    <w:rsid w:val="572D5EB9"/>
    <w:rsid w:val="5C470572"/>
    <w:rsid w:val="5C785458"/>
    <w:rsid w:val="5CA24A36"/>
    <w:rsid w:val="5CF97757"/>
    <w:rsid w:val="601F6F8D"/>
    <w:rsid w:val="62013F63"/>
    <w:rsid w:val="6749681F"/>
    <w:rsid w:val="6F505649"/>
    <w:rsid w:val="709A2106"/>
    <w:rsid w:val="76876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B6513-4651-48AC-8D59-75BF2E7BC7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256</Words>
  <Characters>258</Characters>
  <Lines>1</Lines>
  <Paragraphs>1</Paragraphs>
  <TotalTime>2</TotalTime>
  <ScaleCrop>false</ScaleCrop>
  <LinksUpToDate>false</LinksUpToDate>
  <CharactersWithSpaces>427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2021-08-31T08:19:00Z</dcterms:created>
  <dc:creator>曲蕴宏</dc:creator>
  <cp:lastModifiedBy>paradise</cp:lastModifiedBy>
  <cp:lastPrinted>2021-04-06T08:26:00Z</cp:lastPrinted>
  <dcterms:modified xsi:type="dcterms:W3CDTF">2022-04-15T06:40:55Z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D88E581523CF4B4CBE4B438536C53AD4</vt:lpwstr>
  </property>
</Properties>
</file>