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E72F7" w14:textId="66AE3E7C" w:rsidR="00A73853" w:rsidRPr="00C009DA" w:rsidRDefault="00C02F44" w:rsidP="003236DC">
      <w:pPr>
        <w:jc w:val="center"/>
        <w:rPr>
          <w:rFonts w:ascii="仿宋" w:eastAsia="仿宋" w:hAnsi="仿宋"/>
          <w:sz w:val="30"/>
          <w:szCs w:val="30"/>
        </w:rPr>
      </w:pPr>
      <w:r w:rsidRPr="00C009DA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202</w:t>
      </w:r>
      <w:r w:rsidR="00C009DA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4</w:t>
      </w:r>
      <w:r w:rsidRPr="00C009DA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年度“科技创新标兵”</w:t>
      </w:r>
      <w:r w:rsidRPr="00C009DA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申报</w:t>
      </w:r>
      <w:r w:rsidRPr="00C009DA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875"/>
        <w:gridCol w:w="117"/>
        <w:gridCol w:w="1407"/>
        <w:gridCol w:w="11"/>
        <w:gridCol w:w="850"/>
        <w:gridCol w:w="567"/>
        <w:gridCol w:w="1701"/>
        <w:gridCol w:w="992"/>
      </w:tblGrid>
      <w:tr w:rsidR="00E65F55" w:rsidRPr="00C009DA" w14:paraId="3D8B1E5D" w14:textId="77777777" w:rsidTr="00E65F55">
        <w:trPr>
          <w:trHeight w:val="613"/>
          <w:jc w:val="center"/>
        </w:trPr>
        <w:tc>
          <w:tcPr>
            <w:tcW w:w="1413" w:type="dxa"/>
            <w:vAlign w:val="center"/>
          </w:tcPr>
          <w:p w14:paraId="346B1019" w14:textId="670C219B" w:rsidR="00E65F55" w:rsidRPr="00C009DA" w:rsidRDefault="00E65F55" w:rsidP="00E65F5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6235A">
              <w:rPr>
                <w:rFonts w:ascii="仿宋" w:eastAsia="仿宋" w:hAnsi="仿宋" w:hint="eastAsia"/>
                <w:color w:val="000000"/>
                <w:sz w:val="24"/>
              </w:rPr>
              <w:t>姓 名</w:t>
            </w:r>
          </w:p>
        </w:tc>
        <w:tc>
          <w:tcPr>
            <w:tcW w:w="1134" w:type="dxa"/>
            <w:vAlign w:val="center"/>
          </w:tcPr>
          <w:p w14:paraId="0A555512" w14:textId="0D9753B9" w:rsidR="00E65F55" w:rsidRPr="00C009DA" w:rsidRDefault="00E65F55" w:rsidP="00E65F5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6AD39AE" w14:textId="4E702BD2" w:rsidR="00E65F55" w:rsidRPr="00C009DA" w:rsidRDefault="00E65F55" w:rsidP="00E65F5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6235A">
              <w:rPr>
                <w:rFonts w:ascii="仿宋" w:eastAsia="仿宋" w:hAnsi="仿宋" w:hint="eastAsia"/>
                <w:color w:val="000000"/>
                <w:sz w:val="24"/>
              </w:rPr>
              <w:t>性 别</w:t>
            </w:r>
          </w:p>
        </w:tc>
        <w:tc>
          <w:tcPr>
            <w:tcW w:w="1418" w:type="dxa"/>
            <w:gridSpan w:val="2"/>
            <w:vAlign w:val="center"/>
          </w:tcPr>
          <w:p w14:paraId="3E8A8D25" w14:textId="01739BC7" w:rsidR="00E65F55" w:rsidRPr="00C009DA" w:rsidRDefault="00E65F55" w:rsidP="00E65F5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455A279" w14:textId="09DA88A5" w:rsidR="00E65F55" w:rsidRPr="00C009DA" w:rsidRDefault="00E65F55" w:rsidP="00E65F5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6235A">
              <w:rPr>
                <w:rFonts w:ascii="仿宋" w:eastAsia="仿宋" w:hAnsi="仿宋" w:hint="eastAsia"/>
                <w:color w:val="000000"/>
                <w:sz w:val="24"/>
              </w:rPr>
              <w:t>出生年月</w:t>
            </w:r>
          </w:p>
        </w:tc>
        <w:tc>
          <w:tcPr>
            <w:tcW w:w="2693" w:type="dxa"/>
            <w:gridSpan w:val="2"/>
            <w:vAlign w:val="center"/>
          </w:tcPr>
          <w:p w14:paraId="4446FA96" w14:textId="77777777" w:rsidR="00E65F55" w:rsidRPr="00C009DA" w:rsidRDefault="00E65F55" w:rsidP="00E65F55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E65F55" w:rsidRPr="00C009DA" w14:paraId="4EFB06B6" w14:textId="6B14C5F3" w:rsidTr="00E65F55">
        <w:trPr>
          <w:trHeight w:val="587"/>
          <w:jc w:val="center"/>
        </w:trPr>
        <w:tc>
          <w:tcPr>
            <w:tcW w:w="1413" w:type="dxa"/>
            <w:vAlign w:val="center"/>
          </w:tcPr>
          <w:p w14:paraId="1D189C25" w14:textId="12C325D2" w:rsidR="00E65F55" w:rsidRPr="00C009DA" w:rsidRDefault="00E65F55" w:rsidP="00E65F5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6235A">
              <w:rPr>
                <w:rFonts w:ascii="仿宋" w:eastAsia="仿宋" w:hAnsi="仿宋" w:hint="eastAsia"/>
                <w:color w:val="000000"/>
                <w:sz w:val="24"/>
              </w:rPr>
              <w:t>学 号</w:t>
            </w:r>
          </w:p>
        </w:tc>
        <w:tc>
          <w:tcPr>
            <w:tcW w:w="2126" w:type="dxa"/>
            <w:gridSpan w:val="3"/>
            <w:vAlign w:val="center"/>
          </w:tcPr>
          <w:p w14:paraId="542B006C" w14:textId="4B2BE447" w:rsidR="00E65F55" w:rsidRPr="00C009DA" w:rsidRDefault="00E65F55" w:rsidP="00E65F5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0CAA0C1" w14:textId="77777777" w:rsidR="00E65F55" w:rsidRPr="0006235A" w:rsidRDefault="00E65F55" w:rsidP="00E65F5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6235A">
              <w:rPr>
                <w:rFonts w:ascii="仿宋" w:eastAsia="仿宋" w:hAnsi="仿宋" w:hint="eastAsia"/>
                <w:color w:val="000000"/>
                <w:sz w:val="24"/>
              </w:rPr>
              <w:t>政治</w:t>
            </w:r>
          </w:p>
          <w:p w14:paraId="183C3502" w14:textId="2885EE0C" w:rsidR="00E65F55" w:rsidRPr="00C009DA" w:rsidRDefault="00E65F55" w:rsidP="00E65F5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6235A">
              <w:rPr>
                <w:rFonts w:ascii="仿宋" w:eastAsia="仿宋" w:hAnsi="仿宋" w:hint="eastAsia"/>
                <w:color w:val="000000"/>
                <w:sz w:val="24"/>
              </w:rPr>
              <w:t>面貌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14:paraId="58CA5462" w14:textId="77777777" w:rsidR="00E65F55" w:rsidRPr="00C009DA" w:rsidRDefault="00E65F55" w:rsidP="00E65F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D8C9C1" w14:textId="55C5BA3C" w:rsidR="00E65F55" w:rsidRPr="00C009DA" w:rsidRDefault="00E65F55" w:rsidP="00E65F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申报方向（本科生o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r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研究生）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14:paraId="16FAFD81" w14:textId="77777777" w:rsidR="00E65F55" w:rsidRPr="00C009DA" w:rsidRDefault="00E65F55" w:rsidP="00E65F55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65F55" w:rsidRPr="00C009DA" w14:paraId="09558953" w14:textId="78A537C4" w:rsidTr="00E65F55">
        <w:trPr>
          <w:trHeight w:val="599"/>
          <w:jc w:val="center"/>
        </w:trPr>
        <w:tc>
          <w:tcPr>
            <w:tcW w:w="1413" w:type="dxa"/>
            <w:vAlign w:val="center"/>
          </w:tcPr>
          <w:p w14:paraId="0F3D5587" w14:textId="5C7EC983" w:rsidR="00E65F55" w:rsidRPr="00C009DA" w:rsidRDefault="00E65F55" w:rsidP="00E65F5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6235A">
              <w:rPr>
                <w:rFonts w:ascii="仿宋" w:eastAsia="仿宋" w:hAnsi="仿宋" w:hint="eastAsia"/>
                <w:color w:val="000000"/>
                <w:sz w:val="24"/>
              </w:rPr>
              <w:t>所学专业</w:t>
            </w:r>
          </w:p>
        </w:tc>
        <w:tc>
          <w:tcPr>
            <w:tcW w:w="3533" w:type="dxa"/>
            <w:gridSpan w:val="4"/>
            <w:tcBorders>
              <w:right w:val="single" w:sz="4" w:space="0" w:color="000000"/>
            </w:tcBorders>
            <w:vAlign w:val="center"/>
          </w:tcPr>
          <w:p w14:paraId="07059929" w14:textId="77777777" w:rsidR="00E65F55" w:rsidRPr="0006235A" w:rsidRDefault="00E65F55" w:rsidP="00E65F55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14:paraId="59B566BC" w14:textId="77777777" w:rsidR="00E65F55" w:rsidRPr="00C009DA" w:rsidRDefault="00E65F55" w:rsidP="00E65F55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11E1DA" w14:textId="7B66A4AC" w:rsidR="00E65F55" w:rsidRPr="00C009DA" w:rsidRDefault="00E65F55" w:rsidP="00E65F55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</w:tcBorders>
            <w:vAlign w:val="center"/>
          </w:tcPr>
          <w:p w14:paraId="7E44ACAA" w14:textId="77777777" w:rsidR="00E65F55" w:rsidRDefault="00E65F55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14:paraId="75594F50" w14:textId="77777777" w:rsidR="00E65F55" w:rsidRPr="00C009DA" w:rsidRDefault="00E65F55" w:rsidP="00E65F55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E65F55" w:rsidRPr="00C009DA" w14:paraId="26C6B60A" w14:textId="36C085EE" w:rsidTr="00E65F55">
        <w:trPr>
          <w:trHeight w:val="585"/>
          <w:jc w:val="center"/>
        </w:trPr>
        <w:tc>
          <w:tcPr>
            <w:tcW w:w="1413" w:type="dxa"/>
            <w:vAlign w:val="center"/>
          </w:tcPr>
          <w:p w14:paraId="1429F81E" w14:textId="07CE192A" w:rsidR="00E65F55" w:rsidRPr="00C009DA" w:rsidRDefault="00E65F55" w:rsidP="00E65F5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是否有不及格科目</w:t>
            </w:r>
          </w:p>
        </w:tc>
        <w:tc>
          <w:tcPr>
            <w:tcW w:w="2009" w:type="dxa"/>
            <w:gridSpan w:val="2"/>
            <w:tcBorders>
              <w:right w:val="single" w:sz="4" w:space="0" w:color="000000"/>
            </w:tcBorders>
            <w:vAlign w:val="center"/>
          </w:tcPr>
          <w:p w14:paraId="29206473" w14:textId="13AE6C44" w:rsidR="00E65F55" w:rsidRPr="00C009DA" w:rsidRDefault="00E65F55" w:rsidP="00E65F55">
            <w:pPr>
              <w:ind w:firstLineChars="100" w:firstLine="24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left w:val="single" w:sz="4" w:space="0" w:color="000000"/>
            </w:tcBorders>
            <w:vAlign w:val="center"/>
          </w:tcPr>
          <w:p w14:paraId="6A89FDF4" w14:textId="6DA9F3EA" w:rsidR="00E65F55" w:rsidRPr="00C009DA" w:rsidRDefault="00E65F55" w:rsidP="00E65F55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是否有违纪</w:t>
            </w:r>
          </w:p>
        </w:tc>
        <w:tc>
          <w:tcPr>
            <w:tcW w:w="1417" w:type="dxa"/>
            <w:gridSpan w:val="2"/>
            <w:vAlign w:val="center"/>
          </w:tcPr>
          <w:p w14:paraId="5ABA698A" w14:textId="0F4F3B7D" w:rsidR="00E65F55" w:rsidRPr="00C009DA" w:rsidRDefault="00E65F55" w:rsidP="00E65F5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vAlign w:val="center"/>
          </w:tcPr>
          <w:p w14:paraId="3C6FC433" w14:textId="27E2F2FD" w:rsidR="00E65F55" w:rsidRPr="00C009DA" w:rsidRDefault="00E65F55" w:rsidP="00E65F5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体测是否合格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14:paraId="12DEDA40" w14:textId="77777777" w:rsidR="00E65F55" w:rsidRPr="00C009DA" w:rsidRDefault="00E65F55" w:rsidP="00E65F5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A73853" w:rsidRPr="00C009DA" w14:paraId="1F84E294" w14:textId="77777777" w:rsidTr="00E65F55">
        <w:trPr>
          <w:trHeight w:val="2360"/>
          <w:jc w:val="center"/>
        </w:trPr>
        <w:tc>
          <w:tcPr>
            <w:tcW w:w="1413" w:type="dxa"/>
            <w:vAlign w:val="center"/>
          </w:tcPr>
          <w:p w14:paraId="5DE441F3" w14:textId="77777777" w:rsidR="00A73853" w:rsidRPr="00C009DA" w:rsidRDefault="00A73853" w:rsidP="00A7385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009DA">
              <w:rPr>
                <w:rFonts w:ascii="仿宋" w:eastAsia="仿宋" w:hAnsi="仿宋" w:hint="eastAsia"/>
                <w:color w:val="000000"/>
                <w:sz w:val="24"/>
              </w:rPr>
              <w:t>个人</w:t>
            </w:r>
          </w:p>
          <w:p w14:paraId="18C2E5FD" w14:textId="77777777" w:rsidR="00A73853" w:rsidRPr="00C009DA" w:rsidRDefault="00A73853" w:rsidP="00A7385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009DA">
              <w:rPr>
                <w:rFonts w:ascii="仿宋" w:eastAsia="仿宋" w:hAnsi="仿宋" w:hint="eastAsia"/>
                <w:color w:val="000000"/>
                <w:sz w:val="24"/>
              </w:rPr>
              <w:t>参加</w:t>
            </w:r>
          </w:p>
          <w:p w14:paraId="07FDE52B" w14:textId="77777777" w:rsidR="00A73853" w:rsidRPr="00C009DA" w:rsidRDefault="00A73853" w:rsidP="00A7385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009DA">
              <w:rPr>
                <w:rFonts w:ascii="仿宋" w:eastAsia="仿宋" w:hAnsi="仿宋" w:hint="eastAsia"/>
                <w:color w:val="000000"/>
                <w:sz w:val="24"/>
              </w:rPr>
              <w:t>创新</w:t>
            </w:r>
          </w:p>
          <w:p w14:paraId="324D5653" w14:textId="77777777" w:rsidR="00A73853" w:rsidRPr="00C009DA" w:rsidRDefault="00A73853" w:rsidP="00A7385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009DA">
              <w:rPr>
                <w:rFonts w:ascii="仿宋" w:eastAsia="仿宋" w:hAnsi="仿宋" w:hint="eastAsia"/>
                <w:color w:val="000000"/>
                <w:sz w:val="24"/>
              </w:rPr>
              <w:t>创业</w:t>
            </w:r>
          </w:p>
          <w:p w14:paraId="5BF56E5D" w14:textId="77777777" w:rsidR="00A73853" w:rsidRPr="00C009DA" w:rsidRDefault="00A73853" w:rsidP="00A7385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009DA">
              <w:rPr>
                <w:rFonts w:ascii="仿宋" w:eastAsia="仿宋" w:hAnsi="仿宋" w:hint="eastAsia"/>
                <w:color w:val="000000"/>
                <w:sz w:val="24"/>
              </w:rPr>
              <w:t>情况</w:t>
            </w:r>
          </w:p>
          <w:p w14:paraId="398EF3BF" w14:textId="697362B2" w:rsidR="00A73853" w:rsidRPr="00C009DA" w:rsidRDefault="00A73853" w:rsidP="00A7385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009DA">
              <w:rPr>
                <w:rFonts w:ascii="仿宋" w:eastAsia="仿宋" w:hAnsi="仿宋" w:hint="eastAsia"/>
                <w:color w:val="000000"/>
                <w:sz w:val="24"/>
              </w:rPr>
              <w:t>介绍</w:t>
            </w:r>
          </w:p>
        </w:tc>
        <w:tc>
          <w:tcPr>
            <w:tcW w:w="7654" w:type="dxa"/>
            <w:gridSpan w:val="9"/>
          </w:tcPr>
          <w:p w14:paraId="6151F084" w14:textId="735C77FB" w:rsidR="00A73853" w:rsidRPr="00C009DA" w:rsidRDefault="00A73853" w:rsidP="00A73853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009DA">
              <w:rPr>
                <w:rFonts w:ascii="仿宋" w:eastAsia="仿宋" w:hAnsi="仿宋" w:hint="eastAsia"/>
                <w:color w:val="000000"/>
                <w:sz w:val="24"/>
              </w:rPr>
              <w:t>（</w:t>
            </w:r>
            <w:r w:rsidRPr="00C009DA">
              <w:rPr>
                <w:rFonts w:ascii="仿宋" w:eastAsia="仿宋" w:hAnsi="仿宋"/>
                <w:color w:val="000000"/>
                <w:sz w:val="24"/>
              </w:rPr>
              <w:t>300</w:t>
            </w:r>
            <w:r w:rsidRPr="00C009DA">
              <w:rPr>
                <w:rFonts w:ascii="仿宋" w:eastAsia="仿宋" w:hAnsi="仿宋" w:hint="eastAsia"/>
                <w:color w:val="000000"/>
                <w:sz w:val="24"/>
              </w:rPr>
              <w:t>字以内）</w:t>
            </w:r>
          </w:p>
        </w:tc>
      </w:tr>
      <w:tr w:rsidR="00A73853" w:rsidRPr="00C009DA" w14:paraId="5DD5374A" w14:textId="77777777" w:rsidTr="00E65F55">
        <w:trPr>
          <w:trHeight w:val="585"/>
          <w:jc w:val="center"/>
        </w:trPr>
        <w:tc>
          <w:tcPr>
            <w:tcW w:w="1413" w:type="dxa"/>
            <w:vAlign w:val="center"/>
          </w:tcPr>
          <w:p w14:paraId="1AFE9A1C" w14:textId="77777777" w:rsidR="00A73853" w:rsidRPr="00C009DA" w:rsidRDefault="00A73853" w:rsidP="00A7385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009DA">
              <w:rPr>
                <w:rFonts w:ascii="仿宋" w:eastAsia="仿宋" w:hAnsi="仿宋" w:hint="eastAsia"/>
                <w:color w:val="000000"/>
                <w:sz w:val="24"/>
              </w:rPr>
              <w:t>符合</w:t>
            </w:r>
          </w:p>
          <w:p w14:paraId="346ADFD1" w14:textId="77777777" w:rsidR="00A73853" w:rsidRPr="00C009DA" w:rsidRDefault="00A73853" w:rsidP="00A7385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009DA">
              <w:rPr>
                <w:rFonts w:ascii="仿宋" w:eastAsia="仿宋" w:hAnsi="仿宋" w:hint="eastAsia"/>
                <w:color w:val="000000"/>
                <w:sz w:val="24"/>
              </w:rPr>
              <w:t>申报</w:t>
            </w:r>
          </w:p>
          <w:p w14:paraId="03191EE2" w14:textId="77777777" w:rsidR="00A73853" w:rsidRPr="00C009DA" w:rsidRDefault="00A73853" w:rsidP="00A7385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009DA">
              <w:rPr>
                <w:rFonts w:ascii="仿宋" w:eastAsia="仿宋" w:hAnsi="仿宋" w:hint="eastAsia"/>
                <w:color w:val="000000"/>
                <w:sz w:val="24"/>
              </w:rPr>
              <w:t>条件</w:t>
            </w:r>
          </w:p>
          <w:p w14:paraId="11D7CCFC" w14:textId="75C2824A" w:rsidR="00A73853" w:rsidRPr="00C009DA" w:rsidRDefault="00A73853" w:rsidP="00A7385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009DA">
              <w:rPr>
                <w:rFonts w:ascii="仿宋" w:eastAsia="仿宋" w:hAnsi="仿宋" w:hint="eastAsia"/>
                <w:color w:val="000000"/>
                <w:sz w:val="24"/>
              </w:rPr>
              <w:t>成果</w:t>
            </w:r>
          </w:p>
        </w:tc>
        <w:tc>
          <w:tcPr>
            <w:tcW w:w="7654" w:type="dxa"/>
            <w:gridSpan w:val="9"/>
            <w:vAlign w:val="center"/>
          </w:tcPr>
          <w:p w14:paraId="540977DC" w14:textId="0D4A2082" w:rsidR="00950027" w:rsidRPr="00C009DA" w:rsidRDefault="00C716A2" w:rsidP="00950027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009DA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1、</w:t>
            </w:r>
          </w:p>
          <w:p w14:paraId="6FCDD0CC" w14:textId="26D07382" w:rsidR="00C716A2" w:rsidRPr="00C009DA" w:rsidRDefault="00C716A2" w:rsidP="00950027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009DA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2、</w:t>
            </w:r>
          </w:p>
          <w:p w14:paraId="3A90EDBA" w14:textId="7BA8F7EF" w:rsidR="00EA6B83" w:rsidRPr="00C009DA" w:rsidRDefault="00C716A2" w:rsidP="00C716A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009DA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3、</w:t>
            </w:r>
          </w:p>
          <w:p w14:paraId="15283823" w14:textId="2BC846AF" w:rsidR="00EA6B83" w:rsidRDefault="000D6918" w:rsidP="000D6918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009DA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……</w:t>
            </w:r>
          </w:p>
          <w:p w14:paraId="3D4C6624" w14:textId="77777777" w:rsidR="00E65F55" w:rsidRPr="00C009DA" w:rsidRDefault="00E65F55" w:rsidP="000D6918">
            <w:pP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  <w:p w14:paraId="596961EC" w14:textId="71DCA117" w:rsidR="00EA6B83" w:rsidRDefault="00EA6B83" w:rsidP="002A18E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381CD9AE" w14:textId="77777777" w:rsidR="00E65F55" w:rsidRDefault="00E65F55" w:rsidP="002A18EF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  <w:p w14:paraId="27720FCF" w14:textId="3FA288DD" w:rsidR="00E65F55" w:rsidRPr="00C009DA" w:rsidRDefault="00E65F55" w:rsidP="002A18EF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</w:tc>
      </w:tr>
      <w:tr w:rsidR="00A73853" w:rsidRPr="00C009DA" w14:paraId="654B7914" w14:textId="77777777" w:rsidTr="00E65F55">
        <w:trPr>
          <w:trHeight w:val="585"/>
          <w:jc w:val="center"/>
        </w:trPr>
        <w:tc>
          <w:tcPr>
            <w:tcW w:w="1413" w:type="dxa"/>
            <w:vAlign w:val="center"/>
          </w:tcPr>
          <w:p w14:paraId="697264CB" w14:textId="269CE793" w:rsidR="00EA6B83" w:rsidRPr="00C009DA" w:rsidRDefault="00EA6B83" w:rsidP="00A7385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009DA">
              <w:rPr>
                <w:rFonts w:ascii="仿宋" w:eastAsia="仿宋" w:hAnsi="仿宋" w:hint="eastAsia"/>
                <w:color w:val="000000"/>
                <w:sz w:val="24"/>
              </w:rPr>
              <w:t>申报条件之外的</w:t>
            </w:r>
          </w:p>
          <w:p w14:paraId="442E7CE7" w14:textId="6491B60E" w:rsidR="00A73853" w:rsidRPr="00C009DA" w:rsidRDefault="00A73853" w:rsidP="00EA6B8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009DA">
              <w:rPr>
                <w:rFonts w:ascii="仿宋" w:eastAsia="仿宋" w:hAnsi="仿宋" w:hint="eastAsia"/>
                <w:color w:val="000000"/>
                <w:sz w:val="24"/>
              </w:rPr>
              <w:t>创新创业</w:t>
            </w:r>
            <w:r w:rsidR="00EA6B83" w:rsidRPr="00C009DA">
              <w:rPr>
                <w:rFonts w:ascii="仿宋" w:eastAsia="仿宋" w:hAnsi="仿宋" w:hint="eastAsia"/>
                <w:color w:val="000000"/>
                <w:sz w:val="24"/>
              </w:rPr>
              <w:t>相关成果</w:t>
            </w:r>
          </w:p>
        </w:tc>
        <w:tc>
          <w:tcPr>
            <w:tcW w:w="7654" w:type="dxa"/>
            <w:gridSpan w:val="9"/>
            <w:vAlign w:val="center"/>
          </w:tcPr>
          <w:p w14:paraId="33C287FE" w14:textId="77777777" w:rsidR="00C716A2" w:rsidRPr="00C009DA" w:rsidRDefault="00C716A2" w:rsidP="00C716A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009DA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1、</w:t>
            </w:r>
          </w:p>
          <w:p w14:paraId="48E7E42E" w14:textId="77777777" w:rsidR="00C716A2" w:rsidRPr="00C009DA" w:rsidRDefault="00C716A2" w:rsidP="00C716A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009DA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2、</w:t>
            </w:r>
          </w:p>
          <w:p w14:paraId="134DE342" w14:textId="67C8B8D3" w:rsidR="00EA6B83" w:rsidRPr="00C009DA" w:rsidRDefault="00C716A2" w:rsidP="00C716A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009DA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3、</w:t>
            </w:r>
          </w:p>
          <w:p w14:paraId="1A675597" w14:textId="36F74041" w:rsidR="000D6918" w:rsidRDefault="000D6918" w:rsidP="00C716A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C009DA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……</w:t>
            </w:r>
          </w:p>
          <w:p w14:paraId="4668DAE6" w14:textId="77777777" w:rsidR="00E65F55" w:rsidRPr="00C009DA" w:rsidRDefault="00E65F55" w:rsidP="00C716A2">
            <w:pP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  <w:p w14:paraId="7FCC4EF2" w14:textId="77777777" w:rsidR="00E65F55" w:rsidRDefault="00E65F55" w:rsidP="00E65F55">
            <w:pP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  <w:p w14:paraId="467A84F5" w14:textId="3ADE7A32" w:rsidR="00E65F55" w:rsidRPr="00C009DA" w:rsidRDefault="00E65F55" w:rsidP="002A18EF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</w:tc>
      </w:tr>
      <w:tr w:rsidR="00EA6B83" w:rsidRPr="00C009DA" w14:paraId="25D48197" w14:textId="77777777" w:rsidTr="00E65F55">
        <w:trPr>
          <w:trHeight w:val="585"/>
          <w:jc w:val="center"/>
        </w:trPr>
        <w:tc>
          <w:tcPr>
            <w:tcW w:w="1413" w:type="dxa"/>
            <w:vAlign w:val="center"/>
          </w:tcPr>
          <w:p w14:paraId="1E672308" w14:textId="77777777" w:rsidR="00EA6B83" w:rsidRPr="00C009DA" w:rsidRDefault="00EA6B83" w:rsidP="00EA6B8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009DA">
              <w:rPr>
                <w:rFonts w:ascii="仿宋" w:eastAsia="仿宋" w:hAnsi="仿宋"/>
                <w:color w:val="000000"/>
                <w:sz w:val="24"/>
              </w:rPr>
              <w:t>本人</w:t>
            </w:r>
          </w:p>
          <w:p w14:paraId="2D2B38F2" w14:textId="75B79D14" w:rsidR="00EA6B83" w:rsidRPr="00C009DA" w:rsidRDefault="00EA6B83" w:rsidP="00EA6B8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009DA">
              <w:rPr>
                <w:rFonts w:ascii="仿宋" w:eastAsia="仿宋" w:hAnsi="仿宋"/>
                <w:color w:val="000000"/>
                <w:sz w:val="24"/>
              </w:rPr>
              <w:t>声明</w:t>
            </w:r>
          </w:p>
        </w:tc>
        <w:tc>
          <w:tcPr>
            <w:tcW w:w="7654" w:type="dxa"/>
            <w:gridSpan w:val="9"/>
            <w:vAlign w:val="center"/>
          </w:tcPr>
          <w:p w14:paraId="568BDAFF" w14:textId="77777777" w:rsidR="00EA6B83" w:rsidRPr="00C009DA" w:rsidRDefault="00EA6B83" w:rsidP="00EA6B83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14:paraId="6FA3839C" w14:textId="29A22783" w:rsidR="00EA6B83" w:rsidRPr="00C009DA" w:rsidRDefault="00EA6B83" w:rsidP="00EA6B83">
            <w:pPr>
              <w:rPr>
                <w:rFonts w:ascii="仿宋" w:eastAsia="仿宋" w:hAnsi="仿宋"/>
                <w:color w:val="000000"/>
                <w:sz w:val="24"/>
              </w:rPr>
            </w:pPr>
            <w:r w:rsidRPr="00C009DA">
              <w:rPr>
                <w:rFonts w:ascii="仿宋" w:eastAsia="仿宋" w:hAnsi="仿宋" w:hint="eastAsia"/>
                <w:color w:val="000000"/>
                <w:sz w:val="24"/>
              </w:rPr>
              <w:t>郑重声明：本人所填以上内容属实，并对此内容承担</w:t>
            </w:r>
            <w:r w:rsidR="00950027" w:rsidRPr="00C009DA">
              <w:rPr>
                <w:rFonts w:ascii="仿宋" w:eastAsia="仿宋" w:hAnsi="仿宋" w:hint="eastAsia"/>
                <w:color w:val="000000"/>
                <w:sz w:val="24"/>
              </w:rPr>
              <w:t>相应</w:t>
            </w:r>
            <w:r w:rsidRPr="00C009DA">
              <w:rPr>
                <w:rFonts w:ascii="仿宋" w:eastAsia="仿宋" w:hAnsi="仿宋" w:hint="eastAsia"/>
                <w:color w:val="000000"/>
                <w:sz w:val="24"/>
              </w:rPr>
              <w:t>责任。</w:t>
            </w:r>
          </w:p>
          <w:p w14:paraId="6EFCE9EF" w14:textId="77777777" w:rsidR="00EA6B83" w:rsidRPr="00C009DA" w:rsidRDefault="00EA6B83" w:rsidP="00EA6B83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14:paraId="77A7762C" w14:textId="77777777" w:rsidR="00EA6B83" w:rsidRPr="00C009DA" w:rsidRDefault="00EA6B83" w:rsidP="00EA6B83">
            <w:pPr>
              <w:ind w:firstLineChars="400" w:firstLine="960"/>
              <w:rPr>
                <w:rFonts w:ascii="仿宋" w:eastAsia="仿宋" w:hAnsi="仿宋"/>
                <w:sz w:val="24"/>
              </w:rPr>
            </w:pPr>
            <w:r w:rsidRPr="00C009DA">
              <w:rPr>
                <w:rFonts w:ascii="仿宋" w:eastAsia="仿宋" w:hAnsi="仿宋"/>
                <w:sz w:val="24"/>
              </w:rPr>
              <w:t xml:space="preserve">签  </w:t>
            </w:r>
            <w:r w:rsidRPr="00C009DA">
              <w:rPr>
                <w:rFonts w:ascii="仿宋" w:eastAsia="仿宋" w:hAnsi="仿宋" w:hint="eastAsia"/>
                <w:sz w:val="24"/>
              </w:rPr>
              <w:t>字</w:t>
            </w:r>
            <w:r w:rsidRPr="00C009DA">
              <w:rPr>
                <w:rFonts w:ascii="仿宋" w:eastAsia="仿宋" w:hAnsi="仿宋"/>
                <w:sz w:val="24"/>
              </w:rPr>
              <w:t>：</w:t>
            </w:r>
            <w:r w:rsidRPr="00C009DA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C009DA">
              <w:rPr>
                <w:rFonts w:ascii="仿宋" w:eastAsia="仿宋" w:hAnsi="仿宋"/>
                <w:sz w:val="24"/>
              </w:rPr>
              <w:t xml:space="preserve">                       年   月   日</w:t>
            </w:r>
          </w:p>
          <w:p w14:paraId="3425B66F" w14:textId="77777777" w:rsidR="00EA6B83" w:rsidRPr="00C009DA" w:rsidRDefault="00EA6B83" w:rsidP="002A18E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EA6B83" w:rsidRPr="00C009DA" w14:paraId="10CA467E" w14:textId="77777777" w:rsidTr="00E65F55">
        <w:trPr>
          <w:trHeight w:val="1353"/>
          <w:jc w:val="center"/>
        </w:trPr>
        <w:tc>
          <w:tcPr>
            <w:tcW w:w="1413" w:type="dxa"/>
            <w:vAlign w:val="center"/>
          </w:tcPr>
          <w:p w14:paraId="13303D6D" w14:textId="77777777" w:rsidR="00EA6B83" w:rsidRPr="00C009DA" w:rsidRDefault="00EA6B83" w:rsidP="00EA6B8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009DA">
              <w:rPr>
                <w:rFonts w:ascii="仿宋" w:eastAsia="仿宋" w:hAnsi="仿宋" w:hint="eastAsia"/>
                <w:color w:val="000000"/>
                <w:sz w:val="24"/>
              </w:rPr>
              <w:t>所在</w:t>
            </w:r>
          </w:p>
          <w:p w14:paraId="3CB1354C" w14:textId="55641E7A" w:rsidR="00EA6B83" w:rsidRPr="00C009DA" w:rsidRDefault="00C60025" w:rsidP="00EA6B8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009DA">
              <w:rPr>
                <w:rFonts w:ascii="仿宋" w:eastAsia="仿宋" w:hAnsi="仿宋" w:hint="eastAsia"/>
                <w:color w:val="000000"/>
                <w:sz w:val="24"/>
              </w:rPr>
              <w:t>学院</w:t>
            </w:r>
          </w:p>
          <w:p w14:paraId="33EBCCA7" w14:textId="75566F03" w:rsidR="00EA6B83" w:rsidRPr="00C009DA" w:rsidRDefault="00EA6B83" w:rsidP="00EA6B8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C009DA">
              <w:rPr>
                <w:rFonts w:ascii="仿宋" w:eastAsia="仿宋" w:hAnsi="仿宋" w:hint="eastAsia"/>
                <w:color w:val="000000"/>
                <w:sz w:val="24"/>
              </w:rPr>
              <w:t>意见</w:t>
            </w:r>
          </w:p>
        </w:tc>
        <w:tc>
          <w:tcPr>
            <w:tcW w:w="7654" w:type="dxa"/>
            <w:gridSpan w:val="9"/>
            <w:vAlign w:val="center"/>
          </w:tcPr>
          <w:p w14:paraId="59C0D0E4" w14:textId="77777777" w:rsidR="00EA6B83" w:rsidRPr="00C009DA" w:rsidRDefault="00EA6B83" w:rsidP="002A18E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7C21839C" w14:textId="6091BE04" w:rsidR="00EA6B83" w:rsidRPr="00C009DA" w:rsidRDefault="00EA6B83" w:rsidP="002A18EF">
            <w:pPr>
              <w:jc w:val="center"/>
              <w:rPr>
                <w:rFonts w:ascii="仿宋" w:eastAsia="仿宋" w:hAnsi="仿宋"/>
                <w:sz w:val="24"/>
              </w:rPr>
            </w:pPr>
            <w:r w:rsidRPr="00C009DA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C009DA">
              <w:rPr>
                <w:rFonts w:ascii="仿宋" w:eastAsia="仿宋" w:hAnsi="仿宋"/>
                <w:sz w:val="24"/>
              </w:rPr>
              <w:t xml:space="preserve">                         </w:t>
            </w:r>
            <w:r w:rsidRPr="00C009DA">
              <w:rPr>
                <w:rFonts w:ascii="仿宋" w:eastAsia="仿宋" w:hAnsi="仿宋" w:hint="eastAsia"/>
                <w:sz w:val="24"/>
              </w:rPr>
              <w:t>（盖章）</w:t>
            </w:r>
          </w:p>
          <w:p w14:paraId="52338C66" w14:textId="77777777" w:rsidR="00EA6B83" w:rsidRPr="00C009DA" w:rsidRDefault="00EA6B83" w:rsidP="002A18E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507249B0" w14:textId="77777777" w:rsidR="00EA6B83" w:rsidRPr="00C009DA" w:rsidRDefault="00EA6B83" w:rsidP="002A18EF">
            <w:pPr>
              <w:jc w:val="center"/>
              <w:rPr>
                <w:rFonts w:ascii="仿宋" w:eastAsia="仿宋" w:hAnsi="仿宋"/>
                <w:sz w:val="24"/>
              </w:rPr>
            </w:pPr>
            <w:r w:rsidRPr="00C009DA">
              <w:rPr>
                <w:rFonts w:ascii="仿宋" w:eastAsia="仿宋" w:hAnsi="仿宋"/>
                <w:sz w:val="24"/>
              </w:rPr>
              <w:t xml:space="preserve">签  </w:t>
            </w:r>
            <w:r w:rsidRPr="00C009DA">
              <w:rPr>
                <w:rFonts w:ascii="仿宋" w:eastAsia="仿宋" w:hAnsi="仿宋" w:hint="eastAsia"/>
                <w:sz w:val="24"/>
              </w:rPr>
              <w:t>字</w:t>
            </w:r>
            <w:r w:rsidRPr="00C009DA">
              <w:rPr>
                <w:rFonts w:ascii="仿宋" w:eastAsia="仿宋" w:hAnsi="仿宋"/>
                <w:sz w:val="24"/>
              </w:rPr>
              <w:t>：</w:t>
            </w:r>
            <w:r w:rsidRPr="00C009DA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C009DA">
              <w:rPr>
                <w:rFonts w:ascii="仿宋" w:eastAsia="仿宋" w:hAnsi="仿宋"/>
                <w:sz w:val="24"/>
              </w:rPr>
              <w:t xml:space="preserve">                       年   月   日</w:t>
            </w:r>
          </w:p>
          <w:p w14:paraId="15B30B6E" w14:textId="2CC303B7" w:rsidR="00EA6B83" w:rsidRPr="00C009DA" w:rsidRDefault="00EA6B83" w:rsidP="002A18E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</w:tbl>
    <w:p w14:paraId="44741589" w14:textId="77777777" w:rsidR="00A7735C" w:rsidRPr="00C009DA" w:rsidRDefault="00A7735C" w:rsidP="00E65F55">
      <w:pPr>
        <w:rPr>
          <w:rFonts w:ascii="仿宋" w:eastAsia="仿宋" w:hAnsi="仿宋" w:hint="eastAsia"/>
          <w:sz w:val="30"/>
          <w:szCs w:val="30"/>
        </w:rPr>
      </w:pPr>
    </w:p>
    <w:sectPr w:rsidR="00A7735C" w:rsidRPr="00C00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FBC80" w14:textId="77777777" w:rsidR="00375DCC" w:rsidRDefault="00375DCC" w:rsidP="003878A2">
      <w:r>
        <w:separator/>
      </w:r>
    </w:p>
  </w:endnote>
  <w:endnote w:type="continuationSeparator" w:id="0">
    <w:p w14:paraId="219BC2E7" w14:textId="77777777" w:rsidR="00375DCC" w:rsidRDefault="00375DCC" w:rsidP="0038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200F6" w14:textId="77777777" w:rsidR="00375DCC" w:rsidRDefault="00375DCC" w:rsidP="003878A2">
      <w:r>
        <w:separator/>
      </w:r>
    </w:p>
  </w:footnote>
  <w:footnote w:type="continuationSeparator" w:id="0">
    <w:p w14:paraId="63053AD2" w14:textId="77777777" w:rsidR="00375DCC" w:rsidRDefault="00375DCC" w:rsidP="00387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6DC"/>
    <w:rsid w:val="000650A4"/>
    <w:rsid w:val="000D6918"/>
    <w:rsid w:val="001E181A"/>
    <w:rsid w:val="003236DC"/>
    <w:rsid w:val="00375DCC"/>
    <w:rsid w:val="003878A2"/>
    <w:rsid w:val="004F05EA"/>
    <w:rsid w:val="0051036D"/>
    <w:rsid w:val="007B0CFB"/>
    <w:rsid w:val="008F34FE"/>
    <w:rsid w:val="00950027"/>
    <w:rsid w:val="00A25EB0"/>
    <w:rsid w:val="00A73853"/>
    <w:rsid w:val="00A7735C"/>
    <w:rsid w:val="00A83C64"/>
    <w:rsid w:val="00B33C5A"/>
    <w:rsid w:val="00C009DA"/>
    <w:rsid w:val="00C02F44"/>
    <w:rsid w:val="00C60025"/>
    <w:rsid w:val="00C716A2"/>
    <w:rsid w:val="00D82180"/>
    <w:rsid w:val="00E65F55"/>
    <w:rsid w:val="00EA6B83"/>
    <w:rsid w:val="00FA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A480D"/>
  <w15:chartTrackingRefBased/>
  <w15:docId w15:val="{40694E22-9F34-45C3-86BF-21F3385F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7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878A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87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878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jiapeng</dc:creator>
  <cp:keywords/>
  <dc:description/>
  <cp:lastModifiedBy>Administrator</cp:lastModifiedBy>
  <cp:revision>12</cp:revision>
  <dcterms:created xsi:type="dcterms:W3CDTF">2022-05-05T09:55:00Z</dcterms:created>
  <dcterms:modified xsi:type="dcterms:W3CDTF">2025-03-20T04:06:00Z</dcterms:modified>
</cp:coreProperties>
</file>