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：</w:t>
      </w:r>
    </w:p>
    <w:p w:rsidR="009E6BF5" w:rsidRDefault="00654603">
      <w:pPr>
        <w:spacing w:before="100" w:beforeAutospacing="1"/>
        <w:jc w:val="center"/>
        <w:rPr>
          <w:rFonts w:ascii="方正小标宋简体" w:eastAsia="方正小标宋简体" w:hAnsiTheme="majorEastAsia" w:cs="仿宋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Theme="majorEastAsia" w:cs="仿宋" w:hint="eastAsia"/>
          <w:b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ascii="方正小标宋简体" w:eastAsia="方正小标宋简体" w:hAnsiTheme="majorEastAsia" w:cs="仿宋" w:hint="eastAsia"/>
          <w:b/>
          <w:kern w:val="0"/>
          <w:sz w:val="32"/>
          <w:szCs w:val="32"/>
          <w:shd w:val="clear" w:color="auto" w:fill="FFFFFF"/>
          <w:lang w:bidi="ar"/>
        </w:rPr>
        <w:t>四</w:t>
      </w:r>
      <w:r>
        <w:rPr>
          <w:rFonts w:ascii="方正小标宋简体" w:eastAsia="方正小标宋简体" w:hAnsiTheme="majorEastAsia" w:cs="仿宋" w:hint="eastAsia"/>
          <w:b/>
          <w:kern w:val="0"/>
          <w:sz w:val="32"/>
          <w:szCs w:val="32"/>
          <w:shd w:val="clear" w:color="auto" w:fill="FFFFFF"/>
          <w:lang w:bidi="ar"/>
        </w:rPr>
        <w:t>届师范生从业技能大赛校级比赛优秀辅导教师名单</w:t>
      </w:r>
    </w:p>
    <w:p w:rsidR="009E6BF5" w:rsidRDefault="00654603">
      <w:pPr>
        <w:spacing w:before="100" w:beforeAutospacing="1"/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  <w:t>化学化工学院：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32"/>
          <w:szCs w:val="32"/>
          <w:shd w:val="clear" w:color="auto" w:fill="FFFFFF"/>
          <w:lang w:bidi="ar"/>
        </w:rPr>
        <w:t>周</w:t>
      </w:r>
      <w:r w:rsidR="00BE1A92">
        <w:rPr>
          <w:rFonts w:ascii="仿宋" w:eastAsia="仿宋" w:hAnsi="仿宋" w:cs="仿宋" w:hint="eastAsia"/>
          <w:bCs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BE1A92">
        <w:rPr>
          <w:rFonts w:ascii="仿宋" w:eastAsia="仿宋" w:hAnsi="仿宋" w:cs="仿宋"/>
          <w:bCs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32"/>
          <w:szCs w:val="32"/>
          <w:shd w:val="clear" w:color="auto" w:fill="FFFFFF"/>
          <w:lang w:bidi="ar"/>
        </w:rPr>
        <w:t>振</w:t>
      </w:r>
    </w:p>
    <w:p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  <w:t>生命与医药学院：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32"/>
          <w:szCs w:val="32"/>
          <w:shd w:val="clear" w:color="auto" w:fill="FFFFFF"/>
          <w:lang w:bidi="ar"/>
        </w:rPr>
        <w:t>张建勇</w:t>
      </w:r>
      <w:r w:rsidR="00BE1A92"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>张月杰</w:t>
      </w:r>
    </w:p>
    <w:p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物理与光电工程学院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周爱萍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孟庆宽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  <w:t>文学与新闻传播学院：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王晓梦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朱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BE1A92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军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张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BE1A92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引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>李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BE1A92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>贺</w:t>
      </w:r>
    </w:p>
    <w:p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  <w:t>外国语学院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徐南飞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陶新慧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于</w:t>
      </w:r>
      <w:r w:rsidR="001624D5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1624D5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建</w:t>
      </w:r>
    </w:p>
    <w:p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美术学院：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张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BE1A92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雁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刘佳帅</w:t>
      </w:r>
    </w:p>
    <w:p w:rsidR="009E6BF5" w:rsidRDefault="00654603">
      <w:pPr>
        <w:spacing w:before="100" w:beforeAutospacing="1"/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音乐学院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邵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BE1A92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敏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李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BE1A92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峥</w:t>
      </w:r>
    </w:p>
    <w:p w:rsidR="00BE1A92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体育学院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王秀霞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王晓舟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卢海龙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杨合冲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赵崇良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</w:p>
    <w:p w:rsidR="009E6BF5" w:rsidRDefault="00654603" w:rsidP="00BE1A92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胡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BE1A92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鹏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阚世超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（包括技能辅导教师）</w:t>
      </w:r>
    </w:p>
    <w:p w:rsidR="009E6BF5" w:rsidRDefault="009E6BF5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</w:p>
    <w:p w:rsidR="009E6BF5" w:rsidRDefault="009E6BF5"/>
    <w:sectPr w:rsidR="009E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603" w:rsidRDefault="00654603" w:rsidP="00BE1A92">
      <w:r>
        <w:separator/>
      </w:r>
    </w:p>
  </w:endnote>
  <w:endnote w:type="continuationSeparator" w:id="0">
    <w:p w:rsidR="00654603" w:rsidRDefault="00654603" w:rsidP="00BE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603" w:rsidRDefault="00654603" w:rsidP="00BE1A92">
      <w:r>
        <w:separator/>
      </w:r>
    </w:p>
  </w:footnote>
  <w:footnote w:type="continuationSeparator" w:id="0">
    <w:p w:rsidR="00654603" w:rsidRDefault="00654603" w:rsidP="00BE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xZGU5NWYwYWZiYjdiNjU0ZTlkZmRkYzQyZDc4MzkifQ=="/>
  </w:docVars>
  <w:rsids>
    <w:rsidRoot w:val="002311C9"/>
    <w:rsid w:val="00024D1F"/>
    <w:rsid w:val="00027671"/>
    <w:rsid w:val="000445E5"/>
    <w:rsid w:val="00044775"/>
    <w:rsid w:val="0005004D"/>
    <w:rsid w:val="00050B8A"/>
    <w:rsid w:val="00053073"/>
    <w:rsid w:val="00067109"/>
    <w:rsid w:val="000757F1"/>
    <w:rsid w:val="0009427B"/>
    <w:rsid w:val="000B2FDB"/>
    <w:rsid w:val="000B4F6B"/>
    <w:rsid w:val="000E3A3C"/>
    <w:rsid w:val="000E7667"/>
    <w:rsid w:val="000F1751"/>
    <w:rsid w:val="00104BD2"/>
    <w:rsid w:val="00140A1D"/>
    <w:rsid w:val="001561DF"/>
    <w:rsid w:val="00157617"/>
    <w:rsid w:val="001624D5"/>
    <w:rsid w:val="0016389A"/>
    <w:rsid w:val="00164754"/>
    <w:rsid w:val="001676DD"/>
    <w:rsid w:val="00197965"/>
    <w:rsid w:val="001A5214"/>
    <w:rsid w:val="001B43B1"/>
    <w:rsid w:val="001C1280"/>
    <w:rsid w:val="001E6AC9"/>
    <w:rsid w:val="002311C9"/>
    <w:rsid w:val="002319D2"/>
    <w:rsid w:val="002331AE"/>
    <w:rsid w:val="0024236E"/>
    <w:rsid w:val="002440C8"/>
    <w:rsid w:val="00250DA4"/>
    <w:rsid w:val="00262443"/>
    <w:rsid w:val="00295675"/>
    <w:rsid w:val="002B3E36"/>
    <w:rsid w:val="002D6EF7"/>
    <w:rsid w:val="002E1571"/>
    <w:rsid w:val="00300D4C"/>
    <w:rsid w:val="003101E2"/>
    <w:rsid w:val="00326189"/>
    <w:rsid w:val="00341E32"/>
    <w:rsid w:val="0036636C"/>
    <w:rsid w:val="00375939"/>
    <w:rsid w:val="003829C3"/>
    <w:rsid w:val="00386E59"/>
    <w:rsid w:val="003874AF"/>
    <w:rsid w:val="003A0C2D"/>
    <w:rsid w:val="003A16D2"/>
    <w:rsid w:val="003B2A3A"/>
    <w:rsid w:val="003C4E3F"/>
    <w:rsid w:val="003E00F2"/>
    <w:rsid w:val="00456F17"/>
    <w:rsid w:val="00491B4C"/>
    <w:rsid w:val="004A7F01"/>
    <w:rsid w:val="004B24BA"/>
    <w:rsid w:val="004C05C4"/>
    <w:rsid w:val="004C1787"/>
    <w:rsid w:val="004D34EA"/>
    <w:rsid w:val="004D3E62"/>
    <w:rsid w:val="004F2AFB"/>
    <w:rsid w:val="004F3094"/>
    <w:rsid w:val="004F6869"/>
    <w:rsid w:val="00513D43"/>
    <w:rsid w:val="00515367"/>
    <w:rsid w:val="00517084"/>
    <w:rsid w:val="005263D2"/>
    <w:rsid w:val="00533A87"/>
    <w:rsid w:val="0055540C"/>
    <w:rsid w:val="005949B7"/>
    <w:rsid w:val="005A34B4"/>
    <w:rsid w:val="005A655D"/>
    <w:rsid w:val="005F19BB"/>
    <w:rsid w:val="005F2865"/>
    <w:rsid w:val="005F764B"/>
    <w:rsid w:val="00602ED7"/>
    <w:rsid w:val="00624B6C"/>
    <w:rsid w:val="00640A99"/>
    <w:rsid w:val="00647E24"/>
    <w:rsid w:val="00654603"/>
    <w:rsid w:val="006549EE"/>
    <w:rsid w:val="00656FF1"/>
    <w:rsid w:val="00670E6E"/>
    <w:rsid w:val="0069571D"/>
    <w:rsid w:val="006A1845"/>
    <w:rsid w:val="006D2761"/>
    <w:rsid w:val="006D43DB"/>
    <w:rsid w:val="006E0FCB"/>
    <w:rsid w:val="006E21FC"/>
    <w:rsid w:val="00737A64"/>
    <w:rsid w:val="007567E2"/>
    <w:rsid w:val="00756900"/>
    <w:rsid w:val="00757110"/>
    <w:rsid w:val="007646CB"/>
    <w:rsid w:val="00766752"/>
    <w:rsid w:val="00777B37"/>
    <w:rsid w:val="00785B78"/>
    <w:rsid w:val="00791756"/>
    <w:rsid w:val="007C6127"/>
    <w:rsid w:val="007C6F96"/>
    <w:rsid w:val="007D1B25"/>
    <w:rsid w:val="007D1B2D"/>
    <w:rsid w:val="007E4DE8"/>
    <w:rsid w:val="00801BA8"/>
    <w:rsid w:val="00805A84"/>
    <w:rsid w:val="00820882"/>
    <w:rsid w:val="00830BAB"/>
    <w:rsid w:val="008677BC"/>
    <w:rsid w:val="008808B2"/>
    <w:rsid w:val="008832E7"/>
    <w:rsid w:val="00892594"/>
    <w:rsid w:val="008945A6"/>
    <w:rsid w:val="008A2BD6"/>
    <w:rsid w:val="008C4C64"/>
    <w:rsid w:val="008C57B6"/>
    <w:rsid w:val="008D628A"/>
    <w:rsid w:val="008E5840"/>
    <w:rsid w:val="008F1733"/>
    <w:rsid w:val="00922D13"/>
    <w:rsid w:val="0092367A"/>
    <w:rsid w:val="009260B6"/>
    <w:rsid w:val="00934C69"/>
    <w:rsid w:val="0095382D"/>
    <w:rsid w:val="0095427A"/>
    <w:rsid w:val="00982898"/>
    <w:rsid w:val="009872BA"/>
    <w:rsid w:val="009A14F5"/>
    <w:rsid w:val="009A5A32"/>
    <w:rsid w:val="009D6AFD"/>
    <w:rsid w:val="009E6BF5"/>
    <w:rsid w:val="009F0EB3"/>
    <w:rsid w:val="00A0193B"/>
    <w:rsid w:val="00A02491"/>
    <w:rsid w:val="00A12CEC"/>
    <w:rsid w:val="00A15A93"/>
    <w:rsid w:val="00A30F87"/>
    <w:rsid w:val="00A5347B"/>
    <w:rsid w:val="00A54869"/>
    <w:rsid w:val="00A56D98"/>
    <w:rsid w:val="00A65E5F"/>
    <w:rsid w:val="00A73A89"/>
    <w:rsid w:val="00A87841"/>
    <w:rsid w:val="00AA4535"/>
    <w:rsid w:val="00AB3A58"/>
    <w:rsid w:val="00AC2090"/>
    <w:rsid w:val="00AD2537"/>
    <w:rsid w:val="00AD7DE2"/>
    <w:rsid w:val="00AE227B"/>
    <w:rsid w:val="00AE48E3"/>
    <w:rsid w:val="00AF31EB"/>
    <w:rsid w:val="00AF579F"/>
    <w:rsid w:val="00B033D2"/>
    <w:rsid w:val="00B110C1"/>
    <w:rsid w:val="00B61E03"/>
    <w:rsid w:val="00B73A7D"/>
    <w:rsid w:val="00B8331C"/>
    <w:rsid w:val="00B92140"/>
    <w:rsid w:val="00B93735"/>
    <w:rsid w:val="00B93EB4"/>
    <w:rsid w:val="00BA3AF4"/>
    <w:rsid w:val="00BB28CD"/>
    <w:rsid w:val="00BE1A92"/>
    <w:rsid w:val="00C03C6D"/>
    <w:rsid w:val="00C0507B"/>
    <w:rsid w:val="00C26E49"/>
    <w:rsid w:val="00C27F06"/>
    <w:rsid w:val="00C31E8F"/>
    <w:rsid w:val="00C348CD"/>
    <w:rsid w:val="00C53E38"/>
    <w:rsid w:val="00C7288E"/>
    <w:rsid w:val="00C75043"/>
    <w:rsid w:val="00C844A8"/>
    <w:rsid w:val="00CB0EF4"/>
    <w:rsid w:val="00D12E98"/>
    <w:rsid w:val="00D21943"/>
    <w:rsid w:val="00D229BB"/>
    <w:rsid w:val="00D3069D"/>
    <w:rsid w:val="00D30B2D"/>
    <w:rsid w:val="00DA5988"/>
    <w:rsid w:val="00DB292E"/>
    <w:rsid w:val="00DC4ED5"/>
    <w:rsid w:val="00DC5234"/>
    <w:rsid w:val="00DF0138"/>
    <w:rsid w:val="00DF3898"/>
    <w:rsid w:val="00E221D0"/>
    <w:rsid w:val="00E26D17"/>
    <w:rsid w:val="00E31676"/>
    <w:rsid w:val="00E51839"/>
    <w:rsid w:val="00E53F46"/>
    <w:rsid w:val="00E75202"/>
    <w:rsid w:val="00E81222"/>
    <w:rsid w:val="00E90804"/>
    <w:rsid w:val="00EA33EA"/>
    <w:rsid w:val="00EB5369"/>
    <w:rsid w:val="00EC7BDD"/>
    <w:rsid w:val="00ED7E34"/>
    <w:rsid w:val="00EE3E63"/>
    <w:rsid w:val="00EF3FFC"/>
    <w:rsid w:val="00F10FCC"/>
    <w:rsid w:val="00F14D28"/>
    <w:rsid w:val="00F449E2"/>
    <w:rsid w:val="00F53B83"/>
    <w:rsid w:val="00F92C8F"/>
    <w:rsid w:val="00FB578E"/>
    <w:rsid w:val="00FF42C2"/>
    <w:rsid w:val="01076CA5"/>
    <w:rsid w:val="04DB4C5A"/>
    <w:rsid w:val="0D780452"/>
    <w:rsid w:val="18291082"/>
    <w:rsid w:val="1A4A7118"/>
    <w:rsid w:val="1A732F49"/>
    <w:rsid w:val="1CC61A56"/>
    <w:rsid w:val="2463402E"/>
    <w:rsid w:val="275D6B12"/>
    <w:rsid w:val="357D4824"/>
    <w:rsid w:val="387B14EE"/>
    <w:rsid w:val="39167469"/>
    <w:rsid w:val="3B451940"/>
    <w:rsid w:val="44823C05"/>
    <w:rsid w:val="47D51757"/>
    <w:rsid w:val="4AA76173"/>
    <w:rsid w:val="55A0213D"/>
    <w:rsid w:val="5B8F6EDB"/>
    <w:rsid w:val="67941547"/>
    <w:rsid w:val="6B8A4FC9"/>
    <w:rsid w:val="6E867CCA"/>
    <w:rsid w:val="76130E3C"/>
    <w:rsid w:val="7A8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84DA1-44AA-4277-B4BE-1F8B122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zheng</cp:lastModifiedBy>
  <cp:revision>5</cp:revision>
  <dcterms:created xsi:type="dcterms:W3CDTF">2022-11-24T07:58:00Z</dcterms:created>
  <dcterms:modified xsi:type="dcterms:W3CDTF">2024-04-16T01:32:00Z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48D53EBE07EF441CAA86310DFEDBFCFE_12</vt:lpwstr>
  </property>
</Properties>
</file>