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93"/>
        <w:gridCol w:w="833"/>
        <w:gridCol w:w="1701"/>
        <w:gridCol w:w="1276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0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40"/>
              </w:rPr>
              <w:t>期团员青年先锋岗学生申请表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申请服务岗位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是否接受调剂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曾任服务岗位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申请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理由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本人签名：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所在团支部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（个人情况是否属实，推荐理由，是否同意等，正式填写时删除此内容）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负责人签字：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en-US" w:eastAsia="zh-CN"/>
              </w:rPr>
              <w:t>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2"/>
              </w:rPr>
              <w:t xml:space="preserve">                            负责人签字：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校团委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（盖章）</w:t>
            </w:r>
          </w:p>
        </w:tc>
      </w:tr>
    </w:tbl>
    <w:p/>
    <w:sectPr>
      <w:headerReference r:id="rId3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896745" cy="497205"/>
          <wp:effectExtent l="0" t="0" r="0" b="0"/>
          <wp:docPr id="2" name="图片 2" descr="图片包含 剪贴画&#10;&#10;&#10;&#10;已生成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包含 剪贴画&#10;&#10;&#10;&#10;已生成高可信度的说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47" cy="54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wZjMxZDQ1MGU0NTM2NzdkY2M1YTI5NjBlNWY4ZWQifQ=="/>
  </w:docVars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2F4B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3E7EC5"/>
    <w:rsid w:val="00421690"/>
    <w:rsid w:val="00425288"/>
    <w:rsid w:val="0042617C"/>
    <w:rsid w:val="0045510E"/>
    <w:rsid w:val="00463967"/>
    <w:rsid w:val="004E72AF"/>
    <w:rsid w:val="004E77FB"/>
    <w:rsid w:val="00503D72"/>
    <w:rsid w:val="00543B7A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87ED8"/>
    <w:rsid w:val="00694ED4"/>
    <w:rsid w:val="006C1F2C"/>
    <w:rsid w:val="006F46FC"/>
    <w:rsid w:val="00701796"/>
    <w:rsid w:val="00733B1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8A175C"/>
    <w:rsid w:val="008A6A07"/>
    <w:rsid w:val="0091092E"/>
    <w:rsid w:val="00911BDC"/>
    <w:rsid w:val="009247F4"/>
    <w:rsid w:val="00937C4A"/>
    <w:rsid w:val="00944664"/>
    <w:rsid w:val="009919E1"/>
    <w:rsid w:val="009C2F9A"/>
    <w:rsid w:val="009E20A0"/>
    <w:rsid w:val="00A26B69"/>
    <w:rsid w:val="00A41B03"/>
    <w:rsid w:val="00A80EC1"/>
    <w:rsid w:val="00AD5B44"/>
    <w:rsid w:val="00AE29BA"/>
    <w:rsid w:val="00B55EBF"/>
    <w:rsid w:val="00B60E00"/>
    <w:rsid w:val="00B76B2E"/>
    <w:rsid w:val="00B834E9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01AA1"/>
    <w:rsid w:val="00F35AD3"/>
    <w:rsid w:val="00F64E97"/>
    <w:rsid w:val="045E5FF4"/>
    <w:rsid w:val="07705DF1"/>
    <w:rsid w:val="0C2D45E3"/>
    <w:rsid w:val="1139202E"/>
    <w:rsid w:val="15451EBF"/>
    <w:rsid w:val="16EA1E95"/>
    <w:rsid w:val="1ADE0F43"/>
    <w:rsid w:val="1B5B2109"/>
    <w:rsid w:val="1DDD1358"/>
    <w:rsid w:val="1FF4442E"/>
    <w:rsid w:val="207A4CE4"/>
    <w:rsid w:val="21C509BC"/>
    <w:rsid w:val="23FC51DA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6BB5488"/>
    <w:rsid w:val="46E54C4E"/>
    <w:rsid w:val="46F330C9"/>
    <w:rsid w:val="48001F97"/>
    <w:rsid w:val="4C71248B"/>
    <w:rsid w:val="4D293C0A"/>
    <w:rsid w:val="4ED60416"/>
    <w:rsid w:val="555C6BA7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A263F48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2</Lines>
  <Paragraphs>1</Paragraphs>
  <TotalTime>30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2018-09-19T06:34:00Z</dcterms:created>
  <dc:creator>1124</dc:creator>
  <cp:lastModifiedBy>HP</cp:lastModifiedBy>
  <cp:lastPrinted>2017-09-25T00:41:00Z</cp:lastPrinted>
  <dcterms:modified xsi:type="dcterms:W3CDTF">2024-11-03T14:06:41Z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3FE05C953FF543E2BBBDDAA7BD48079A</vt:lpwstr>
  </property>
</Properties>
</file>