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CC" w:rsidRDefault="00047E01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附件</w:t>
      </w:r>
      <w:r>
        <w:rPr>
          <w:rFonts w:hint="eastAsia"/>
          <w:sz w:val="36"/>
          <w:szCs w:val="44"/>
        </w:rPr>
        <w:t>5</w:t>
      </w:r>
      <w:r>
        <w:rPr>
          <w:rFonts w:hint="eastAsia"/>
          <w:sz w:val="36"/>
          <w:szCs w:val="44"/>
        </w:rPr>
        <w:t>：</w:t>
      </w:r>
    </w:p>
    <w:p w:rsidR="006F5BCC" w:rsidRDefault="00047E01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山东理工大学</w:t>
      </w:r>
      <w:r>
        <w:rPr>
          <w:rFonts w:ascii="黑体" w:eastAsia="黑体" w:hAnsi="黑体" w:cs="黑体" w:hint="eastAsia"/>
          <w:sz w:val="40"/>
          <w:szCs w:val="40"/>
        </w:rPr>
        <w:t>202</w:t>
      </w:r>
      <w:r>
        <w:rPr>
          <w:rFonts w:ascii="黑体" w:eastAsia="黑体" w:hAnsi="黑体" w:cs="黑体"/>
          <w:sz w:val="40"/>
          <w:szCs w:val="40"/>
        </w:rPr>
        <w:t>4</w:t>
      </w:r>
      <w:bookmarkStart w:id="0" w:name="_GoBack"/>
      <w:bookmarkEnd w:id="0"/>
      <w:r>
        <w:rPr>
          <w:rFonts w:ascii="黑体" w:eastAsia="黑体" w:hAnsi="黑体" w:cs="黑体" w:hint="eastAsia"/>
          <w:sz w:val="40"/>
          <w:szCs w:val="40"/>
        </w:rPr>
        <w:t>年度</w:t>
      </w:r>
    </w:p>
    <w:p w:rsidR="006F5BCC" w:rsidRDefault="00047E01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申报</w:t>
      </w:r>
      <w:r>
        <w:rPr>
          <w:rFonts w:ascii="黑体" w:eastAsia="黑体" w:hAnsi="黑体" w:cs="黑体" w:hint="eastAsia"/>
          <w:sz w:val="40"/>
          <w:szCs w:val="40"/>
        </w:rPr>
        <w:t>山东省</w:t>
      </w:r>
      <w:r>
        <w:rPr>
          <w:rFonts w:ascii="黑体" w:eastAsia="黑体" w:hAnsi="黑体" w:cs="黑体" w:hint="eastAsia"/>
          <w:sz w:val="40"/>
          <w:szCs w:val="40"/>
        </w:rPr>
        <w:t>科学技术奖基本信息登记表</w:t>
      </w:r>
    </w:p>
    <w:tbl>
      <w:tblPr>
        <w:tblStyle w:val="a7"/>
        <w:tblpPr w:leftFromText="180" w:rightFromText="180" w:vertAnchor="text" w:horzAnchor="page" w:tblpXSpec="center" w:tblpY="729"/>
        <w:tblOverlap w:val="never"/>
        <w:tblW w:w="9244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5829"/>
      </w:tblGrid>
      <w:tr w:rsidR="006F5BCC">
        <w:trPr>
          <w:trHeight w:val="844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项目名称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858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申报奖种及等级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858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提名方式</w:t>
            </w:r>
          </w:p>
        </w:tc>
        <w:tc>
          <w:tcPr>
            <w:tcW w:w="5829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省教育厅提名（或专家提名）</w:t>
            </w:r>
          </w:p>
        </w:tc>
      </w:tr>
      <w:tr w:rsidR="006F5BCC">
        <w:trPr>
          <w:trHeight w:val="858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申报学科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846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主要完成人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930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参与完成人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822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主要完成单位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810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参与完成单位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670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联系人及联系电话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6F5BCC">
        <w:trPr>
          <w:trHeight w:val="1871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学院意见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:rsidR="006F5BCC" w:rsidRDefault="00047E01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盖章：</w:t>
            </w:r>
          </w:p>
        </w:tc>
      </w:tr>
      <w:tr w:rsidR="006F5BCC">
        <w:trPr>
          <w:trHeight w:val="1521"/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科技</w:t>
            </w: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5BCC" w:rsidRDefault="00047E01"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盖章：</w:t>
            </w:r>
          </w:p>
        </w:tc>
      </w:tr>
      <w:tr w:rsidR="006F5BCC">
        <w:trPr>
          <w:jc w:val="center"/>
        </w:trPr>
        <w:tc>
          <w:tcPr>
            <w:tcW w:w="3415" w:type="dxa"/>
            <w:vAlign w:val="center"/>
          </w:tcPr>
          <w:p w:rsidR="006F5BCC" w:rsidRDefault="00047E01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备注</w:t>
            </w:r>
          </w:p>
        </w:tc>
        <w:tc>
          <w:tcPr>
            <w:tcW w:w="5829" w:type="dxa"/>
            <w:vAlign w:val="center"/>
          </w:tcPr>
          <w:p w:rsidR="006F5BCC" w:rsidRDefault="006F5BCC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 w:rsidR="006F5BCC" w:rsidRDefault="006F5BCC">
      <w:pPr>
        <w:rPr>
          <w:rFonts w:asciiTheme="minorEastAsia" w:hAnsiTheme="minorEastAsia" w:cstheme="minorEastAsia"/>
          <w:sz w:val="32"/>
          <w:szCs w:val="32"/>
        </w:rPr>
      </w:pPr>
    </w:p>
    <w:sectPr w:rsidR="006F5BC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0Njg1NjZlODU0ZWI4YTE1NWM5ZDhhODg5ZDRmMTQifQ=="/>
    <w:docVar w:name="KSO_WPS_MARK_KEY" w:val="c2576975-3911-4123-98c9-256312583bba"/>
  </w:docVars>
  <w:rsids>
    <w:rsidRoot w:val="525749D8"/>
    <w:rsid w:val="00047E01"/>
    <w:rsid w:val="00191BA4"/>
    <w:rsid w:val="002C370A"/>
    <w:rsid w:val="00302323"/>
    <w:rsid w:val="00327747"/>
    <w:rsid w:val="005C56FA"/>
    <w:rsid w:val="006C367A"/>
    <w:rsid w:val="006E4654"/>
    <w:rsid w:val="006F5BCC"/>
    <w:rsid w:val="00712F22"/>
    <w:rsid w:val="00B14E4D"/>
    <w:rsid w:val="00C934B6"/>
    <w:rsid w:val="00E15C96"/>
    <w:rsid w:val="00E2138A"/>
    <w:rsid w:val="00E81E3D"/>
    <w:rsid w:val="189B35B9"/>
    <w:rsid w:val="2ACE2444"/>
    <w:rsid w:val="32711527"/>
    <w:rsid w:val="39784B8A"/>
    <w:rsid w:val="42DE59E4"/>
    <w:rsid w:val="525749D8"/>
    <w:rsid w:val="5B30724B"/>
    <w:rsid w:val="784064B9"/>
    <w:rsid w:val="78DB040A"/>
    <w:rsid w:val="79C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E7A44"/>
  <w15:docId w15:val="{F0DBD27D-7754-4342-8E44-67A32C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朱哥</dc:creator>
  <cp:lastModifiedBy>彭帅星</cp:lastModifiedBy>
  <cp:revision>2</cp:revision>
  <dcterms:created xsi:type="dcterms:W3CDTF">2024-05-10T03:02:00Z</dcterms:created>
  <dcterms:modified xsi:type="dcterms:W3CDTF">2024-05-10T03:02:00Z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B2AA39E52D5F467C909D168B5B5779D0</vt:lpwstr>
  </property>
</Properties>
</file>