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B0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3312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纪念“一二·九”学生爱国运动89周年</w:t>
      </w:r>
    </w:p>
    <w:p w14:paraId="68384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“青春接力跑”活动报名表</w:t>
      </w:r>
    </w:p>
    <w:p w14:paraId="20421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653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767"/>
        <w:gridCol w:w="902"/>
        <w:gridCol w:w="1597"/>
        <w:gridCol w:w="1602"/>
        <w:gridCol w:w="1906"/>
        <w:gridCol w:w="1626"/>
      </w:tblGrid>
      <w:tr w14:paraId="7E111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F26CD6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学院：（加盖公章）</w:t>
            </w:r>
          </w:p>
        </w:tc>
      </w:tr>
      <w:tr w14:paraId="4E02A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63F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CFD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BD21D2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CB1CD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学号/工号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2CF779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班级/系室</w:t>
            </w:r>
            <w:bookmarkStart w:id="0" w:name="_GoBack"/>
            <w:bookmarkEnd w:id="0"/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C5D8B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F0886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是否有意外险</w:t>
            </w:r>
          </w:p>
        </w:tc>
      </w:tr>
      <w:tr w14:paraId="1F7A0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F2E0064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带队教师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91C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3F69C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7F6C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D6AA0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9BABE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D56D2F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43FE6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7F5B00D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881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F06D3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51021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FF964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B84BF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ED7E31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053F6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D4AACD1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341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0A3DF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033CE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64CD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7A598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163078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6D8D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C524740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EFA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F202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CD941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BD0B3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90B80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89F632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24B07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E79369F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8CE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6001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201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2B78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BF44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F9283F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293E4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D66C2C7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学生代表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681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4428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45C8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E28C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5977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571AA0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7D785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7AAF059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EB2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0D76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01F3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22EF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CA38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F6527A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12F36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29A5BB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ED7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7A12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1124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A96C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3323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43C4B1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154E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D00B69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F3C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8EFE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E7DC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273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76F0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383FB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2E7FD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3E3F0D5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560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46BD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A7D7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057E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D02E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6BF59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3FA42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C70406E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648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A7F7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9AE0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3163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CB89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200375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2DC9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5593604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CA2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168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5601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8C0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BFBB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3945E7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29901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80E56E4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C95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07D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53BB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D14C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ACE9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F3C5C6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0AF08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60C0DFC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99B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C205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6469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C5F5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1456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DC7AF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36EDF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254315D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664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5683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8EAF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F67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1236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F5600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1C43F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4A29199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8FE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9C60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D6CC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01C8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FC6D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AF1B4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7F2C2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455630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B79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2A00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85BF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57B5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B81E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EDE0A1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32FC8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C6CFF66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CDD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CE6B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EC4F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CE0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341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DA26A5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54C64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9F80B5F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3BE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FAC8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EBDB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4811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5FB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AB0769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7F198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EF7C58B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A61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D98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45E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7083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3245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17DBBD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3E6B0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9BC84AF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8D4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69BF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98D4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7A08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6C60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0F9C9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3B857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10E7E4E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10F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3122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93E1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0404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902C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DD92D2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77AEF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2784910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E85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0DFB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252B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3A71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8FA8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8646C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278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1466DD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AF8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6C0F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901B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68A8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B545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F321AE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4A43E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14F7E0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6CF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A013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8209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62CE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A5C9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35A6E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</w:tbl>
    <w:p w14:paraId="6D58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1090E"/>
    <w:rsid w:val="0A6B3633"/>
    <w:rsid w:val="232A616E"/>
    <w:rsid w:val="4041090E"/>
    <w:rsid w:val="613B2F91"/>
    <w:rsid w:val="65B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124</Characters>
  <Lines>0</Lines>
  <Paragraphs>0</Paragraphs>
  <TotalTime>11</TotalTime>
  <ScaleCrop>false</ScaleCrop>
  <LinksUpToDate>false</LinksUpToDate>
  <CharactersWithSpaces>124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2024-11-28T01:21:00Z</dcterms:created>
  <dc:creator>周小孩</dc:creator>
  <cp:lastModifiedBy>周小孩</cp:lastModifiedBy>
  <dcterms:modified xsi:type="dcterms:W3CDTF">2024-11-28T01:57:34Z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94F6DBF15F7049B995715BDAEB1FA805_11</vt:lpwstr>
  </property>
</Properties>
</file>