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36" w:leftChars="-65"/>
        <w:rPr>
          <w:rFonts w:ascii="黑体" w:hAnsi="黑体" w:eastAsia="黑体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kern w:val="0"/>
          <w:sz w:val="32"/>
          <w:szCs w:val="32"/>
        </w:rPr>
        <w:t>附件：</w:t>
      </w:r>
    </w:p>
    <w:p>
      <w:pPr>
        <w:adjustRightInd w:val="0"/>
        <w:snapToGrid w:val="0"/>
        <w:ind w:left="-136" w:leftChars="-65"/>
        <w:rPr>
          <w:rFonts w:ascii="黑体" w:hAnsi="黑体" w:eastAsia="黑体" w:cs="Times New Roman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atLeast"/>
        <w:jc w:val="center"/>
        <w:rPr>
          <w:rFonts w:ascii="方正小标宋简体" w:eastAsia="方正小标宋简体" w:cs="宋体"/>
          <w:b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pacing w:val="-6"/>
          <w:sz w:val="44"/>
          <w:szCs w:val="44"/>
        </w:rPr>
        <w:t>山东理工大学</w:t>
      </w:r>
      <w:r>
        <w:rPr>
          <w:rFonts w:hint="eastAsia" w:ascii="方正小标宋简体" w:hAnsi="宋体" w:eastAsia="方正小标宋简体" w:cs="宋体"/>
          <w:b/>
          <w:spacing w:val="-6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/>
          <w:spacing w:val="-6"/>
          <w:sz w:val="44"/>
          <w:szCs w:val="44"/>
        </w:rPr>
        <w:t>届毕业生教育总结验收表</w:t>
      </w:r>
    </w:p>
    <w:bookmarkEnd w:id="0"/>
    <w:tbl>
      <w:tblPr>
        <w:tblStyle w:val="5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08"/>
        <w:gridCol w:w="1374"/>
        <w:gridCol w:w="1036"/>
        <w:gridCol w:w="413"/>
        <w:gridCol w:w="779"/>
        <w:gridCol w:w="497"/>
        <w:gridCol w:w="1275"/>
        <w:gridCol w:w="456"/>
        <w:gridCol w:w="82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</w:t>
            </w:r>
          </w:p>
        </w:tc>
        <w:tc>
          <w:tcPr>
            <w:tcW w:w="353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辅导员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学生数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rPr>
          <w:cantSplit/>
          <w:trHeight w:val="3389" w:hRule="atLeast"/>
          <w:jc w:val="center"/>
        </w:trPr>
        <w:tc>
          <w:tcPr>
            <w:tcW w:w="746" w:type="dxa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特色做法</w:t>
            </w:r>
          </w:p>
        </w:tc>
        <w:tc>
          <w:tcPr>
            <w:tcW w:w="8767" w:type="dxa"/>
            <w:gridSpan w:val="10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（学院毕业生教育特色做法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字左右）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rPr>
          <w:cantSplit/>
          <w:trHeight w:val="340" w:hRule="atLeast"/>
          <w:jc w:val="center"/>
        </w:trPr>
        <w:tc>
          <w:tcPr>
            <w:tcW w:w="74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" w:hAnsi="仿宋" w:eastAsia="仿宋" w:cs="Times New Roman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20"/>
                <w:sz w:val="24"/>
                <w:szCs w:val="24"/>
              </w:rPr>
              <w:t>教育活动开展情况（学校统一开展的活动）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活动名称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参与人数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主要内容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校级以上媒体报道情况（附网址）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_GB2312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9" w:hRule="atLeast"/>
          <w:jc w:val="center"/>
        </w:trPr>
        <w:tc>
          <w:tcPr>
            <w:tcW w:w="74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“留一条建议”毕业生建言献策活动</w:t>
            </w:r>
          </w:p>
        </w:tc>
        <w:tc>
          <w:tcPr>
            <w:tcW w:w="8765" w:type="dxa"/>
            <w:gridSpan w:val="10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（分条列出有价值的毕业生的意见建议）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9" w:hRule="atLeast"/>
          <w:jc w:val="center"/>
        </w:trPr>
        <w:tc>
          <w:tcPr>
            <w:tcW w:w="7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学院党总支意见</w:t>
            </w:r>
          </w:p>
        </w:tc>
        <w:tc>
          <w:tcPr>
            <w:tcW w:w="8766" w:type="dxa"/>
            <w:gridSpan w:val="10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40" w:firstLineChars="185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1560" w:firstLineChars="6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填表人：                                审核人：</w:t>
            </w:r>
          </w:p>
          <w:p>
            <w:pPr>
              <w:adjustRightInd w:val="0"/>
              <w:snapToGrid w:val="0"/>
              <w:spacing w:line="320" w:lineRule="exact"/>
              <w:ind w:firstLine="1200" w:firstLineChars="5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     月    日                        年     月    日</w:t>
            </w:r>
          </w:p>
        </w:tc>
      </w:tr>
    </w:tbl>
    <w:p>
      <w:pPr>
        <w:rPr>
          <w:rFonts w:ascii="仿宋" w:hAnsi="仿宋" w:eastAsia="仿宋" w:cs="Times New Roman"/>
          <w:color w:val="000000"/>
          <w:sz w:val="24"/>
          <w:szCs w:val="24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68"/>
    <w:rsid w:val="000066C3"/>
    <w:rsid w:val="00024A48"/>
    <w:rsid w:val="00025503"/>
    <w:rsid w:val="0005411F"/>
    <w:rsid w:val="00055DFF"/>
    <w:rsid w:val="00070DA7"/>
    <w:rsid w:val="00090E35"/>
    <w:rsid w:val="000F42A8"/>
    <w:rsid w:val="000F5DF4"/>
    <w:rsid w:val="00135F44"/>
    <w:rsid w:val="00156BA0"/>
    <w:rsid w:val="001649DA"/>
    <w:rsid w:val="001A4624"/>
    <w:rsid w:val="001B23A3"/>
    <w:rsid w:val="001C1C84"/>
    <w:rsid w:val="001D74B5"/>
    <w:rsid w:val="00214DAB"/>
    <w:rsid w:val="00241B10"/>
    <w:rsid w:val="00242EBA"/>
    <w:rsid w:val="00264056"/>
    <w:rsid w:val="002803BF"/>
    <w:rsid w:val="00296F45"/>
    <w:rsid w:val="002B21C8"/>
    <w:rsid w:val="002E06E6"/>
    <w:rsid w:val="002E0868"/>
    <w:rsid w:val="002F647E"/>
    <w:rsid w:val="00347745"/>
    <w:rsid w:val="003866E5"/>
    <w:rsid w:val="003A30AA"/>
    <w:rsid w:val="003A5950"/>
    <w:rsid w:val="003B4F37"/>
    <w:rsid w:val="003B5729"/>
    <w:rsid w:val="003D0BCA"/>
    <w:rsid w:val="00401450"/>
    <w:rsid w:val="00405E0D"/>
    <w:rsid w:val="004119E1"/>
    <w:rsid w:val="004406F2"/>
    <w:rsid w:val="00443B3B"/>
    <w:rsid w:val="004A4112"/>
    <w:rsid w:val="004B4601"/>
    <w:rsid w:val="00510C14"/>
    <w:rsid w:val="0051776A"/>
    <w:rsid w:val="005353E9"/>
    <w:rsid w:val="0054238D"/>
    <w:rsid w:val="005456F4"/>
    <w:rsid w:val="00551705"/>
    <w:rsid w:val="00580B9B"/>
    <w:rsid w:val="005840EC"/>
    <w:rsid w:val="00590B7D"/>
    <w:rsid w:val="005A12B3"/>
    <w:rsid w:val="005D1E6B"/>
    <w:rsid w:val="005F32EE"/>
    <w:rsid w:val="005F4EC4"/>
    <w:rsid w:val="006138FE"/>
    <w:rsid w:val="006278EE"/>
    <w:rsid w:val="00627908"/>
    <w:rsid w:val="006361E4"/>
    <w:rsid w:val="006608D1"/>
    <w:rsid w:val="00696426"/>
    <w:rsid w:val="006C6FBC"/>
    <w:rsid w:val="006D39F6"/>
    <w:rsid w:val="006E192C"/>
    <w:rsid w:val="006F514C"/>
    <w:rsid w:val="00713580"/>
    <w:rsid w:val="0072450C"/>
    <w:rsid w:val="00726EC6"/>
    <w:rsid w:val="00741EFF"/>
    <w:rsid w:val="00743147"/>
    <w:rsid w:val="007500B9"/>
    <w:rsid w:val="00767ED1"/>
    <w:rsid w:val="00776CF7"/>
    <w:rsid w:val="007818AC"/>
    <w:rsid w:val="00786390"/>
    <w:rsid w:val="0079639C"/>
    <w:rsid w:val="007A7536"/>
    <w:rsid w:val="007C0D81"/>
    <w:rsid w:val="007C51B7"/>
    <w:rsid w:val="00807E20"/>
    <w:rsid w:val="00817DAB"/>
    <w:rsid w:val="00841AEC"/>
    <w:rsid w:val="008723F1"/>
    <w:rsid w:val="0087243A"/>
    <w:rsid w:val="00883231"/>
    <w:rsid w:val="008A05E1"/>
    <w:rsid w:val="008D63EF"/>
    <w:rsid w:val="008E34E3"/>
    <w:rsid w:val="008F3581"/>
    <w:rsid w:val="009076C7"/>
    <w:rsid w:val="009178C1"/>
    <w:rsid w:val="00961606"/>
    <w:rsid w:val="00976965"/>
    <w:rsid w:val="009B5B5A"/>
    <w:rsid w:val="009C4748"/>
    <w:rsid w:val="00A03008"/>
    <w:rsid w:val="00A360C8"/>
    <w:rsid w:val="00A43E6B"/>
    <w:rsid w:val="00A44952"/>
    <w:rsid w:val="00A52D9B"/>
    <w:rsid w:val="00A71374"/>
    <w:rsid w:val="00A91125"/>
    <w:rsid w:val="00A9164C"/>
    <w:rsid w:val="00A92259"/>
    <w:rsid w:val="00AB6A52"/>
    <w:rsid w:val="00B0153C"/>
    <w:rsid w:val="00B049BD"/>
    <w:rsid w:val="00B43A49"/>
    <w:rsid w:val="00B43A6C"/>
    <w:rsid w:val="00B9243B"/>
    <w:rsid w:val="00BA10A4"/>
    <w:rsid w:val="00BA5C1F"/>
    <w:rsid w:val="00C51B90"/>
    <w:rsid w:val="00C71230"/>
    <w:rsid w:val="00C776D4"/>
    <w:rsid w:val="00CF3D6F"/>
    <w:rsid w:val="00D05AA3"/>
    <w:rsid w:val="00D11AC2"/>
    <w:rsid w:val="00D27255"/>
    <w:rsid w:val="00D310F3"/>
    <w:rsid w:val="00D404FE"/>
    <w:rsid w:val="00D55D6D"/>
    <w:rsid w:val="00D61A82"/>
    <w:rsid w:val="00DC321C"/>
    <w:rsid w:val="00DC4B63"/>
    <w:rsid w:val="00E31EE2"/>
    <w:rsid w:val="00E45C3C"/>
    <w:rsid w:val="00E46F29"/>
    <w:rsid w:val="00E535E8"/>
    <w:rsid w:val="00E60E7B"/>
    <w:rsid w:val="00E77D02"/>
    <w:rsid w:val="00E842C0"/>
    <w:rsid w:val="00ED0AB2"/>
    <w:rsid w:val="00EF6595"/>
    <w:rsid w:val="00F63F1F"/>
    <w:rsid w:val="00F95879"/>
    <w:rsid w:val="00F969B2"/>
    <w:rsid w:val="00FA6BE2"/>
    <w:rsid w:val="00FD5179"/>
    <w:rsid w:val="00FD7483"/>
    <w:rsid w:val="00FF0BBD"/>
    <w:rsid w:val="1B0226E2"/>
    <w:rsid w:val="36DD16E7"/>
    <w:rsid w:val="7DA353FF"/>
    <w:rsid w:val="BF5FF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2015-03-20T09:32:00Z</dcterms:created>
  <dc:creator>yang cui</dc:creator>
  <cp:lastModifiedBy>apple</cp:lastModifiedBy>
  <cp:lastPrinted>2019-04-28T08:57:00Z</cp:lastPrinted>
  <dcterms:modified xsi:type="dcterms:W3CDTF">2020-05-08T12:17:11Z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